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47" w:rsidRPr="00732647" w:rsidRDefault="00732647" w:rsidP="007326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264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Отчет о проведённом празднике «До свиданья, Лето!»</w:t>
      </w:r>
    </w:p>
    <w:p w:rsidR="00A46453" w:rsidRPr="00A46453" w:rsidRDefault="00A46453" w:rsidP="00A464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Вот и пролетело долгожданное лето.</w:t>
      </w:r>
    </w:p>
    <w:p w:rsidR="00A46453" w:rsidRPr="00A46453" w:rsidRDefault="00A46453" w:rsidP="00A464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уходящее Лето!</w:t>
      </w:r>
    </w:p>
    <w:p w:rsidR="00A46453" w:rsidRPr="00A46453" w:rsidRDefault="00A46453" w:rsidP="00A464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было с тобою легко!</w:t>
      </w:r>
    </w:p>
    <w:p w:rsidR="00A46453" w:rsidRPr="00A46453" w:rsidRDefault="00A46453" w:rsidP="00A464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Тропинкой, от солнца согретой,</w:t>
      </w:r>
    </w:p>
    <w:p w:rsidR="00A46453" w:rsidRPr="00A46453" w:rsidRDefault="00A46453" w:rsidP="00A464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Бежало ты вдаль далеко!</w:t>
      </w:r>
    </w:p>
    <w:p w:rsidR="00A46453" w:rsidRPr="00A46453" w:rsidRDefault="00A46453" w:rsidP="00A464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твоя песенка спета!</w:t>
      </w:r>
    </w:p>
    <w:p w:rsidR="00A46453" w:rsidRPr="00A46453" w:rsidRDefault="00A46453" w:rsidP="00A464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прошлом! Тебе ли не знать!</w:t>
      </w:r>
    </w:p>
    <w:p w:rsidR="00A46453" w:rsidRPr="00A46453" w:rsidRDefault="00A46453" w:rsidP="00A464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 уходящее Лето!</w:t>
      </w:r>
    </w:p>
    <w:p w:rsidR="00A46453" w:rsidRDefault="00A46453" w:rsidP="00A4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тебя вспоминать!</w:t>
      </w:r>
    </w:p>
    <w:p w:rsidR="00A46453" w:rsidRDefault="00A46453" w:rsidP="00A4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веселое лето. И пока еще сол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нце дарит нам свои теплые лучи </w:t>
      </w: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 31 августа </w:t>
      </w:r>
      <w:r w:rsidR="0073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музыкальный праздник </w:t>
      </w: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свидания, Лето!». На празднике царила замечательная и дружелюбная атмосфера, море детских улыбок. Его главными героями и участниками стали дети. Особую радость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вызвало появление Бабы Яги</w:t>
      </w: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красавицы Лето. 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рассказали им, </w:t>
      </w:r>
      <w:r w:rsidRPr="00A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отдыхали летом, куда ездили, где побывали. Пели песенки о лете, отгадывали загадки, читали стихи, играли в игры. </w:t>
      </w:r>
      <w:r w:rsidRPr="00A46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надеемся, что ребятам лето подарило много замечательных впечатлений, радости и здоровья!!!</w:t>
      </w:r>
    </w:p>
    <w:p w:rsidR="00E937C8" w:rsidRDefault="00E937C8" w:rsidP="00A4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7C8" w:rsidRPr="00A46453" w:rsidRDefault="00732647" w:rsidP="00A4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C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A464EE" wp14:editId="54C0AB44">
            <wp:simplePos x="0" y="0"/>
            <wp:positionH relativeFrom="margin">
              <wp:posOffset>3053080</wp:posOffset>
            </wp:positionH>
            <wp:positionV relativeFrom="margin">
              <wp:posOffset>4099560</wp:posOffset>
            </wp:positionV>
            <wp:extent cx="2339340" cy="1754505"/>
            <wp:effectExtent l="133350" t="114300" r="156210" b="169545"/>
            <wp:wrapSquare wrapText="bothSides"/>
            <wp:docPr id="2" name="Рисунок 2" descr="C:\Users\user\Desktop\Музыкальный работник\Фото с праздников, развлечений\До свиданья, лето\20180831_10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ыкальный работник\Фото с праздников, развлечений\До свиданья, лето\20180831_105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9340" cy="1754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7C8" w:rsidRDefault="00E937C8"/>
    <w:p w:rsidR="00E937C8" w:rsidRDefault="00732647">
      <w:r w:rsidRPr="00E937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F1C9F3" wp14:editId="1EDD5F5F">
            <wp:simplePos x="0" y="0"/>
            <wp:positionH relativeFrom="margin">
              <wp:posOffset>-264795</wp:posOffset>
            </wp:positionH>
            <wp:positionV relativeFrom="margin">
              <wp:posOffset>4709160</wp:posOffset>
            </wp:positionV>
            <wp:extent cx="2540635" cy="1905635"/>
            <wp:effectExtent l="127000" t="101600" r="139065" b="158115"/>
            <wp:wrapSquare wrapText="bothSides"/>
            <wp:docPr id="1" name="Рисунок 1" descr="C:\Users\user\Desktop\Музыкальный работник\Фото с праздников, развлечений\До свиданья, лето\20180831_10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льный работник\Фото с праздников, развлечений\До свиданья, лето\20180831_103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0635" cy="1905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7C8" w:rsidRDefault="00E937C8"/>
    <w:p w:rsidR="00E937C8" w:rsidRDefault="00E937C8"/>
    <w:p w:rsidR="00E937C8" w:rsidRDefault="00E937C8"/>
    <w:p w:rsidR="00E937C8" w:rsidRDefault="00E937C8"/>
    <w:p w:rsidR="00E937C8" w:rsidRDefault="00E937C8">
      <w:r w:rsidRPr="00E937C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29C09C" wp14:editId="0BCF0DFF">
            <wp:simplePos x="0" y="0"/>
            <wp:positionH relativeFrom="margin">
              <wp:posOffset>3018155</wp:posOffset>
            </wp:positionH>
            <wp:positionV relativeFrom="margin">
              <wp:posOffset>6176010</wp:posOffset>
            </wp:positionV>
            <wp:extent cx="2374265" cy="1781175"/>
            <wp:effectExtent l="133350" t="95250" r="121285" b="161925"/>
            <wp:wrapSquare wrapText="bothSides"/>
            <wp:docPr id="3" name="Рисунок 3" descr="C:\Users\user\Desktop\Музыкальный работник\Фото с праздников, развлечений\До свиданья, лето\20180831_10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ыкальный работник\Фото с праздников, развлечений\До свиданья, лето\20180831_105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7426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7C8" w:rsidRDefault="00E937C8"/>
    <w:p w:rsidR="00E937C8" w:rsidRDefault="00E937C8">
      <w:bookmarkStart w:id="0" w:name="_GoBack"/>
      <w:bookmarkEnd w:id="0"/>
    </w:p>
    <w:p w:rsidR="00E937C8" w:rsidRDefault="00E937C8"/>
    <w:p w:rsidR="00E937C8" w:rsidRDefault="00E937C8"/>
    <w:p w:rsidR="00E937C8" w:rsidRDefault="00732647">
      <w:r w:rsidRPr="00E937C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551EB5" wp14:editId="6B87E18A">
            <wp:simplePos x="0" y="0"/>
            <wp:positionH relativeFrom="margin">
              <wp:posOffset>205740</wp:posOffset>
            </wp:positionH>
            <wp:positionV relativeFrom="margin">
              <wp:posOffset>7461885</wp:posOffset>
            </wp:positionV>
            <wp:extent cx="2247900" cy="1685925"/>
            <wp:effectExtent l="133350" t="114300" r="152400" b="161925"/>
            <wp:wrapSquare wrapText="bothSides"/>
            <wp:docPr id="4" name="Рисунок 4" descr="C:\Users\user\Desktop\Музыкальный работник\Фото с праздников, развлечений\До свиданья, лето\20180831_10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ыкальный работник\Фото с праздников, развлечений\До свиданья, лето\20180831_105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479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7C8" w:rsidRDefault="00E937C8"/>
    <w:p w:rsidR="00E937C8" w:rsidRDefault="00E937C8"/>
    <w:p w:rsidR="00B71CD0" w:rsidRDefault="00004096"/>
    <w:sectPr w:rsidR="00B71CD0" w:rsidSect="00E937C8">
      <w:pgSz w:w="11906" w:h="16838"/>
      <w:pgMar w:top="1134" w:right="850" w:bottom="1134" w:left="1701" w:header="708" w:footer="708" w:gutter="0"/>
      <w:pgBorders w:offsetFrom="page">
        <w:top w:val="musicNotes" w:sz="16" w:space="24" w:color="0000FF"/>
        <w:left w:val="musicNotes" w:sz="16" w:space="24" w:color="0000FF"/>
        <w:bottom w:val="musicNotes" w:sz="16" w:space="24" w:color="0000FF"/>
        <w:right w:val="musicNotes" w:sz="1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11"/>
    <w:rsid w:val="00004096"/>
    <w:rsid w:val="00262536"/>
    <w:rsid w:val="003D1511"/>
    <w:rsid w:val="004E1144"/>
    <w:rsid w:val="00732647"/>
    <w:rsid w:val="009C3526"/>
    <w:rsid w:val="00A46453"/>
    <w:rsid w:val="00B746BB"/>
    <w:rsid w:val="00E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4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4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cp:lastPrinted>2018-09-05T23:01:00Z</cp:lastPrinted>
  <dcterms:created xsi:type="dcterms:W3CDTF">2018-09-05T22:34:00Z</dcterms:created>
  <dcterms:modified xsi:type="dcterms:W3CDTF">2018-09-20T21:27:00Z</dcterms:modified>
</cp:coreProperties>
</file>