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22" w:rsidRPr="00721A3E" w:rsidRDefault="00812322" w:rsidP="00812322">
      <w:pPr>
        <w:pStyle w:val="a3"/>
        <w:rPr>
          <w:i/>
          <w:iCs/>
        </w:rPr>
      </w:pPr>
      <w:r w:rsidRPr="00721A3E">
        <w:rPr>
          <w:i/>
          <w:iCs/>
        </w:rPr>
        <w:t>ТВОРЧЕСКИЕ  ДОСТИЖЕНИЯ М</w:t>
      </w:r>
      <w:r w:rsidR="00645EE1">
        <w:rPr>
          <w:i/>
          <w:iCs/>
        </w:rPr>
        <w:t>БДОУ д/с №20 «АНТОШКА» 201</w:t>
      </w:r>
      <w:r w:rsidR="00740284">
        <w:rPr>
          <w:i/>
          <w:iCs/>
        </w:rPr>
        <w:t>7-2018</w:t>
      </w:r>
      <w:r w:rsidRPr="00721A3E">
        <w:rPr>
          <w:i/>
          <w:iCs/>
        </w:rPr>
        <w:t xml:space="preserve"> учебный год</w:t>
      </w:r>
    </w:p>
    <w:p w:rsidR="00812322" w:rsidRPr="00721A3E" w:rsidRDefault="00812322" w:rsidP="00812322">
      <w:pPr>
        <w:tabs>
          <w:tab w:val="left" w:pos="1500"/>
          <w:tab w:val="left" w:pos="2124"/>
          <w:tab w:val="left" w:pos="2832"/>
          <w:tab w:val="left" w:pos="3540"/>
          <w:tab w:val="left" w:pos="85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34"/>
        <w:gridCol w:w="1559"/>
        <w:gridCol w:w="2389"/>
        <w:gridCol w:w="5691"/>
        <w:gridCol w:w="2540"/>
        <w:gridCol w:w="2507"/>
      </w:tblGrid>
      <w:tr w:rsidR="00210D54" w:rsidRPr="00721A3E" w:rsidTr="00645EE1">
        <w:trPr>
          <w:cantSplit/>
          <w:trHeight w:val="1403"/>
        </w:trPr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322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5EE1" w:rsidRDefault="00645EE1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5EE1" w:rsidRDefault="00645EE1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5EE1" w:rsidRPr="00027B73" w:rsidRDefault="00645EE1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233B6E" w:rsidRPr="00027B73">
              <w:rPr>
                <w:rFonts w:ascii="Times New Roman" w:hAnsi="Times New Roman" w:cs="Times New Roman"/>
                <w:b/>
                <w:bCs/>
              </w:rPr>
              <w:t>,</w:t>
            </w:r>
            <w:r w:rsidRPr="00027B73">
              <w:rPr>
                <w:rFonts w:ascii="Times New Roman" w:hAnsi="Times New Roman" w:cs="Times New Roman"/>
                <w:b/>
                <w:bCs/>
              </w:rPr>
              <w:t xml:space="preserve">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E313AF" w:rsidP="00812322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40284" w:rsidRPr="00027B73" w:rsidRDefault="00740284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84" w:rsidRDefault="0074028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BC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ентябрь</w:t>
            </w:r>
            <w:proofErr w:type="spellEnd"/>
          </w:p>
          <w:p w:rsidR="00740284" w:rsidRPr="005D4BD4" w:rsidRDefault="0074028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5D4B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84" w:rsidRPr="005D4BD4" w:rsidRDefault="0074028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D4">
              <w:rPr>
                <w:rFonts w:ascii="Times New Roman" w:hAnsi="Times New Roman" w:cs="Times New Roman"/>
              </w:rPr>
              <w:t>Ежегодная  районная сельскохозяйственная выставка</w:t>
            </w:r>
            <w:r>
              <w:rPr>
                <w:rFonts w:ascii="Times New Roman" w:hAnsi="Times New Roman" w:cs="Times New Roman"/>
              </w:rPr>
              <w:t xml:space="preserve"> - ярмарка «Елизовская осень 2017</w:t>
            </w:r>
            <w:r w:rsidRPr="005D4B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84" w:rsidRDefault="0074028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jc w:val="center"/>
              <w:rPr>
                <w:rFonts w:ascii="Times New Roman" w:hAnsi="Times New Roman" w:cs="Times New Roman"/>
              </w:rPr>
            </w:pPr>
          </w:p>
          <w:p w:rsidR="00740284" w:rsidRPr="00BD1BC4" w:rsidRDefault="000B32E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84" w:rsidRPr="005D4BD4" w:rsidRDefault="0074028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D4">
              <w:rPr>
                <w:rFonts w:ascii="Times New Roman" w:hAnsi="Times New Roman" w:cs="Times New Roman"/>
              </w:rPr>
              <w:t>Поделки из овощей выполненные родителями и детьми.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CC" w:rsidRDefault="002576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0284" w:rsidRDefault="0074028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Pr="005D4BD4">
              <w:rPr>
                <w:rFonts w:ascii="Times New Roman" w:hAnsi="Times New Roman" w:cs="Times New Roman"/>
              </w:rPr>
              <w:t>выставк</w:t>
            </w:r>
            <w:r>
              <w:rPr>
                <w:rFonts w:ascii="Times New Roman" w:hAnsi="Times New Roman" w:cs="Times New Roman"/>
              </w:rPr>
              <w:t>а-ярмарка «Елизовская осень 2017</w:t>
            </w:r>
            <w:r w:rsidRPr="005D4BD4">
              <w:rPr>
                <w:rFonts w:ascii="Times New Roman" w:hAnsi="Times New Roman" w:cs="Times New Roman"/>
              </w:rPr>
              <w:t>» Районная сельскохозяйственная выставка.</w:t>
            </w:r>
          </w:p>
          <w:p w:rsidR="002576CC" w:rsidRPr="005D4BD4" w:rsidRDefault="002576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56B40" w:rsidRPr="00027B73" w:rsidRDefault="00027B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Pr="001A2BC0" w:rsidRDefault="00D56B40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Октябрь </w:t>
            </w:r>
          </w:p>
          <w:p w:rsidR="00D56B40" w:rsidRPr="001A2BC0" w:rsidRDefault="001A2BC0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56B40" w:rsidRPr="001A2B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Pr="001A2BC0" w:rsidRDefault="00D56B4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731" w:rsidRPr="001A2BC0" w:rsidRDefault="00D56B4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Участие в</w:t>
            </w:r>
            <w:r w:rsidR="00433731" w:rsidRPr="001A2BC0">
              <w:rPr>
                <w:rFonts w:ascii="Times New Roman" w:hAnsi="Times New Roman" w:cs="Times New Roman"/>
              </w:rPr>
              <w:t xml:space="preserve">о всероссийском конкурсе </w:t>
            </w:r>
          </w:p>
          <w:p w:rsidR="00433731" w:rsidRPr="001A2BC0" w:rsidRDefault="001A2BC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детского творчества «Здравствуй, Осень!</w:t>
            </w:r>
            <w:r w:rsidR="00433731" w:rsidRPr="001A2BC0">
              <w:rPr>
                <w:rFonts w:ascii="Times New Roman" w:hAnsi="Times New Roman" w:cs="Times New Roman"/>
              </w:rPr>
              <w:t>»</w:t>
            </w:r>
          </w:p>
          <w:p w:rsidR="00D56B40" w:rsidRPr="001A2BC0" w:rsidRDefault="00D56B4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D7D" w:rsidRPr="001A2BC0" w:rsidRDefault="00474D7D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B6F" w:rsidRP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5B6F">
              <w:rPr>
                <w:rFonts w:ascii="Times New Roman" w:hAnsi="Times New Roman" w:cs="Times New Roman"/>
                <w:b/>
              </w:rPr>
              <w:t>Дипломы 2 степени:</w:t>
            </w:r>
          </w:p>
          <w:p w:rsid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Бережненко София;</w:t>
            </w:r>
          </w:p>
          <w:p w:rsid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Курнопялова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Удьяна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Ира;</w:t>
            </w:r>
          </w:p>
          <w:p w:rsid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3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Ховенмей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Вика;</w:t>
            </w:r>
          </w:p>
          <w:p w:rsid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3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Рябоконь Рома;</w:t>
            </w:r>
          </w:p>
          <w:p w:rsidR="00A15B6F" w:rsidRDefault="00A15B6F" w:rsidP="00A15B6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15B6F">
              <w:rPr>
                <w:rFonts w:ascii="Times New Roman" w:hAnsi="Times New Roman" w:cs="Times New Roman"/>
                <w:b/>
              </w:rPr>
              <w:t>Дипломы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A15B6F">
              <w:rPr>
                <w:rFonts w:ascii="Times New Roman" w:hAnsi="Times New Roman" w:cs="Times New Roman"/>
                <w:b/>
              </w:rPr>
              <w:t xml:space="preserve"> степени:</w:t>
            </w:r>
          </w:p>
          <w:p w:rsidR="00A15B6F" w:rsidRDefault="000B32E6" w:rsidP="00A15B6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Яковлева В</w:t>
            </w:r>
            <w:r w:rsidR="00A15B6F">
              <w:rPr>
                <w:rFonts w:ascii="Times New Roman" w:hAnsi="Times New Roman" w:cs="Times New Roman"/>
              </w:rPr>
              <w:t>алерия;</w:t>
            </w:r>
          </w:p>
          <w:p w:rsidR="00A15B6F" w:rsidRPr="00A15B6F" w:rsidRDefault="000B32E6" w:rsidP="00A15B6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Кравченко В</w:t>
            </w:r>
            <w:r w:rsidR="00A15B6F">
              <w:rPr>
                <w:rFonts w:ascii="Times New Roman" w:hAnsi="Times New Roman" w:cs="Times New Roman"/>
              </w:rPr>
              <w:t>ероника.</w:t>
            </w:r>
          </w:p>
          <w:p w:rsidR="00A15B6F" w:rsidRDefault="00A15B6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CDF" w:rsidRPr="000B32E6" w:rsidRDefault="000B32E6" w:rsidP="000B32E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Свидетельство куратора:</w:t>
            </w:r>
          </w:p>
          <w:p w:rsidR="005C6CDF" w:rsidRPr="001A2BC0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- Яковлева О.В.;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- </w:t>
            </w:r>
            <w:r w:rsidR="000B32E6">
              <w:rPr>
                <w:rFonts w:ascii="Times New Roman" w:hAnsi="Times New Roman" w:cs="Times New Roman"/>
              </w:rPr>
              <w:t>Исаева Е.В.;</w:t>
            </w:r>
          </w:p>
          <w:p w:rsidR="000B32E6" w:rsidRDefault="000B32E6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Захарьина З.М.;</w:t>
            </w:r>
          </w:p>
          <w:p w:rsidR="000B32E6" w:rsidRDefault="000B32E6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Тё Е.А.;</w:t>
            </w:r>
          </w:p>
          <w:p w:rsidR="000B32E6" w:rsidRPr="001A2BC0" w:rsidRDefault="000B32E6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Бережненко Ю.А..</w:t>
            </w:r>
          </w:p>
          <w:p w:rsidR="005C6CDF" w:rsidRPr="001A2BC0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731" w:rsidRPr="001A2BC0" w:rsidRDefault="0043373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Воспитатели:</w:t>
            </w:r>
          </w:p>
          <w:p w:rsidR="00433731" w:rsidRPr="001A2BC0" w:rsidRDefault="0043373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Яковлева О.В.,</w:t>
            </w:r>
          </w:p>
          <w:p w:rsidR="00433731" w:rsidRDefault="001A2BC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  <w:r w:rsidR="00433731" w:rsidRPr="001A2BC0">
              <w:rPr>
                <w:rFonts w:ascii="Times New Roman" w:hAnsi="Times New Roman" w:cs="Times New Roman"/>
              </w:rPr>
              <w:t>,</w:t>
            </w:r>
          </w:p>
          <w:p w:rsidR="001A2BC0" w:rsidRDefault="001A2BC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З.М.</w:t>
            </w:r>
          </w:p>
          <w:p w:rsidR="001A2BC0" w:rsidRPr="001A2BC0" w:rsidRDefault="001A2BC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</w:t>
            </w:r>
          </w:p>
          <w:p w:rsidR="00433731" w:rsidRPr="001A2BC0" w:rsidRDefault="0043373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D56B40" w:rsidRPr="001A2BC0" w:rsidRDefault="00D56B4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CDF" w:rsidRPr="001A2BC0" w:rsidRDefault="001A2BC0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AF7ACC" w:rsidRDefault="00AF7ACC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ACC" w:rsidRPr="001A2BC0" w:rsidRDefault="00AF7ACC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Октябрь </w:t>
            </w:r>
          </w:p>
          <w:p w:rsidR="00AF7ACC" w:rsidRPr="001A2BC0" w:rsidRDefault="00AF7ACC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A2B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73" w:rsidRDefault="00100273" w:rsidP="0010027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05E" w:rsidRDefault="002B305E" w:rsidP="0010027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273" w:rsidRPr="001A2BC0" w:rsidRDefault="00AF7ACC" w:rsidP="0010027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100273">
              <w:rPr>
                <w:rFonts w:ascii="Times New Roman" w:hAnsi="Times New Roman" w:cs="Times New Roman"/>
              </w:rPr>
              <w:t xml:space="preserve"> </w:t>
            </w:r>
            <w:r w:rsidR="00100273">
              <w:rPr>
                <w:rFonts w:ascii="Times New Roman" w:hAnsi="Times New Roman" w:cs="Times New Roman"/>
              </w:rPr>
              <w:t>международный литературный конкурс «Строки души»</w:t>
            </w:r>
          </w:p>
          <w:p w:rsidR="00AF7ACC" w:rsidRDefault="00AF7ACC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05E" w:rsidRDefault="002B305E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05E" w:rsidRPr="001A2BC0" w:rsidRDefault="002B305E" w:rsidP="002B305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ACC" w:rsidRPr="00A15B6F" w:rsidRDefault="00AF7ACC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  <w:r w:rsidRPr="00A15B6F">
              <w:rPr>
                <w:rFonts w:ascii="Times New Roman" w:hAnsi="Times New Roman" w:cs="Times New Roman"/>
                <w:b/>
              </w:rPr>
              <w:t xml:space="preserve"> 2 </w:t>
            </w:r>
            <w:r w:rsidR="00100273">
              <w:rPr>
                <w:rFonts w:ascii="Times New Roman" w:hAnsi="Times New Roman" w:cs="Times New Roman"/>
                <w:b/>
              </w:rPr>
              <w:t>место</w:t>
            </w:r>
          </w:p>
          <w:p w:rsidR="00AF7ACC" w:rsidRDefault="00AF7ACC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Кравченко Вероника;</w:t>
            </w:r>
          </w:p>
          <w:p w:rsidR="00AF7ACC" w:rsidRPr="001A2BC0" w:rsidRDefault="00AF7A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ACC" w:rsidRPr="001A2BC0" w:rsidRDefault="00AF7ACC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F7ACC" w:rsidRPr="001A2BC0" w:rsidRDefault="00100273" w:rsidP="00AF7A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AF7ACC" w:rsidRPr="001A2BC0" w:rsidRDefault="00AF7A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ACC" w:rsidRDefault="00AF7A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портал </w:t>
            </w:r>
          </w:p>
          <w:p w:rsidR="00AF7ACC" w:rsidRPr="001A2BC0" w:rsidRDefault="00AF7A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«Кладезь знаний»</w:t>
            </w:r>
          </w:p>
        </w:tc>
      </w:tr>
      <w:tr w:rsidR="002B305E" w:rsidRPr="006E631E" w:rsidTr="009A3F8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Работа,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60D3F" w:rsidRPr="00027B73" w:rsidRDefault="00100273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D3F" w:rsidRPr="001A2BC0" w:rsidRDefault="00060D3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Октябрь </w:t>
            </w:r>
          </w:p>
          <w:p w:rsidR="00060D3F" w:rsidRPr="001A2BC0" w:rsidRDefault="00060D3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A2B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D3F" w:rsidRPr="001A2BC0" w:rsidRDefault="00060D3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D3F" w:rsidRPr="001A2BC0" w:rsidRDefault="00060D3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</w:p>
          <w:p w:rsidR="00377A1C" w:rsidRDefault="00377A1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творческих работ</w:t>
            </w:r>
          </w:p>
          <w:p w:rsidR="00377A1C" w:rsidRDefault="00377A1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воспитанников детских садов </w:t>
            </w:r>
          </w:p>
          <w:p w:rsidR="00060D3F" w:rsidRPr="001A2BC0" w:rsidRDefault="00377A1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добрый дом на свете!</w:t>
            </w:r>
            <w:r w:rsidR="00060D3F" w:rsidRPr="001A2BC0">
              <w:rPr>
                <w:rFonts w:ascii="Times New Roman" w:hAnsi="Times New Roman" w:cs="Times New Roman"/>
              </w:rPr>
              <w:t>»</w:t>
            </w:r>
          </w:p>
          <w:p w:rsidR="00060D3F" w:rsidRPr="001A2BC0" w:rsidRDefault="00060D3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CC" w:rsidRDefault="002576CC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7A1C" w:rsidRDefault="00377A1C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  <w:p w:rsidR="00377A1C" w:rsidRDefault="00377A1C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A1C">
              <w:rPr>
                <w:rFonts w:ascii="Times New Roman" w:hAnsi="Times New Roman" w:cs="Times New Roman"/>
              </w:rPr>
              <w:t>Коллектив воспитанников средней группы детского сада</w:t>
            </w:r>
            <w:r w:rsidR="00E212CF">
              <w:rPr>
                <w:rFonts w:ascii="Times New Roman" w:hAnsi="Times New Roman" w:cs="Times New Roman"/>
              </w:rPr>
              <w:t xml:space="preserve"> (песенное творчество)</w:t>
            </w:r>
          </w:p>
          <w:p w:rsidR="00377A1C" w:rsidRDefault="00377A1C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Гарин Вова;</w:t>
            </w:r>
          </w:p>
          <w:p w:rsidR="00377A1C" w:rsidRDefault="00377A1C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Ичванина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Даша;</w:t>
            </w:r>
          </w:p>
          <w:p w:rsidR="00377A1C" w:rsidRPr="00E85B80" w:rsidRDefault="00E85B80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B80">
              <w:rPr>
                <w:rFonts w:ascii="Times New Roman" w:hAnsi="Times New Roman" w:cs="Times New Roman"/>
              </w:rPr>
              <w:t>- Кузнецова София;</w:t>
            </w:r>
          </w:p>
          <w:p w:rsidR="00E85B80" w:rsidRDefault="00E85B80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B8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85B80">
              <w:rPr>
                <w:rFonts w:ascii="Times New Roman" w:hAnsi="Times New Roman" w:cs="Times New Roman"/>
              </w:rPr>
              <w:t>Лодыжец</w:t>
            </w:r>
            <w:proofErr w:type="spellEnd"/>
            <w:r w:rsidRPr="00E85B80">
              <w:rPr>
                <w:rFonts w:ascii="Times New Roman" w:hAnsi="Times New Roman" w:cs="Times New Roman"/>
              </w:rPr>
              <w:t xml:space="preserve"> Аня;</w:t>
            </w:r>
          </w:p>
          <w:p w:rsidR="00E85B80" w:rsidRPr="00377A1C" w:rsidRDefault="00E85B80" w:rsidP="00377A1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Яковлева Валерия;</w:t>
            </w:r>
          </w:p>
          <w:p w:rsidR="00060D3F" w:rsidRDefault="000D6A2B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Кравченко Вероника.</w:t>
            </w:r>
          </w:p>
          <w:p w:rsidR="002576CC" w:rsidRDefault="002576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05E" w:rsidRDefault="002B305E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05E" w:rsidRPr="001A2BC0" w:rsidRDefault="002B305E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CC" w:rsidRDefault="002576CC" w:rsidP="00E85B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B80" w:rsidRPr="001A2BC0" w:rsidRDefault="00E85B80" w:rsidP="00E85B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85B80" w:rsidRPr="001A2BC0" w:rsidRDefault="00E85B80" w:rsidP="00E85B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Яковлева О.В.,</w:t>
            </w:r>
          </w:p>
          <w:p w:rsidR="00E85B80" w:rsidRPr="001A2BC0" w:rsidRDefault="00E85B80" w:rsidP="00E85B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2BC0">
              <w:rPr>
                <w:rFonts w:ascii="Times New Roman" w:hAnsi="Times New Roman" w:cs="Times New Roman"/>
              </w:rPr>
              <w:t>вос</w:t>
            </w:r>
            <w:proofErr w:type="spellEnd"/>
            <w:r w:rsidRPr="001A2BC0">
              <w:rPr>
                <w:rFonts w:ascii="Times New Roman" w:hAnsi="Times New Roman" w:cs="Times New Roman"/>
              </w:rPr>
              <w:t>-ль</w:t>
            </w:r>
          </w:p>
          <w:p w:rsidR="00060D3F" w:rsidRDefault="00E85B80" w:rsidP="00E85B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Шландакова А.Ф.</w:t>
            </w:r>
            <w:r w:rsidR="000D6A2B">
              <w:rPr>
                <w:rFonts w:ascii="Times New Roman" w:hAnsi="Times New Roman" w:cs="Times New Roman"/>
              </w:rPr>
              <w:t>,</w:t>
            </w:r>
          </w:p>
          <w:p w:rsidR="000D6A2B" w:rsidRDefault="000D6A2B" w:rsidP="00E85B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ук-ль </w:t>
            </w:r>
          </w:p>
          <w:p w:rsidR="000D6A2B" w:rsidRPr="001A2BC0" w:rsidRDefault="000D6A2B" w:rsidP="00E85B8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Е.В. Проценко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CC" w:rsidRDefault="002576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D3F" w:rsidRPr="001A2BC0" w:rsidRDefault="00060D3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гражданских и молодёжных инициатив «Идея»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40876" w:rsidRDefault="001002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876" w:rsidRPr="007A359D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Ноябрь </w:t>
            </w:r>
          </w:p>
          <w:p w:rsidR="00440876" w:rsidRPr="007A359D" w:rsidRDefault="007A359D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>2017</w:t>
            </w:r>
            <w:r w:rsidR="00440876" w:rsidRPr="007A35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876" w:rsidRPr="007A359D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876" w:rsidRPr="007A359D" w:rsidRDefault="00440876" w:rsidP="007A359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Участие в концерте, посвящённом празднованию </w:t>
            </w:r>
            <w:r w:rsidR="007A359D" w:rsidRPr="007A359D">
              <w:rPr>
                <w:rFonts w:ascii="Times New Roman" w:hAnsi="Times New Roman" w:cs="Times New Roman"/>
              </w:rPr>
              <w:t xml:space="preserve">юбилея Дома культуры </w:t>
            </w:r>
            <w:proofErr w:type="gramStart"/>
            <w:r w:rsidR="007A359D"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="007A359D" w:rsidRPr="007A359D">
              <w:rPr>
                <w:rFonts w:ascii="Times New Roman" w:hAnsi="Times New Roman" w:cs="Times New Roman"/>
              </w:rPr>
              <w:t>. Николаевка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592" w:rsidRPr="007A359D" w:rsidRDefault="007A359D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60D3F">
              <w:rPr>
                <w:rFonts w:ascii="Times New Roman" w:hAnsi="Times New Roman" w:cs="Times New Roman"/>
              </w:rPr>
              <w:t>частники воспитанники средней, старшей, подготовительной групп детского сада.</w:t>
            </w:r>
          </w:p>
          <w:p w:rsidR="00440876" w:rsidRPr="007A359D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Благодарственное письмо коллективу МБДОУ№20»Антошка» от </w:t>
            </w:r>
            <w:r w:rsidR="007A359D" w:rsidRPr="007A359D">
              <w:rPr>
                <w:rFonts w:ascii="Times New Roman" w:hAnsi="Times New Roman" w:cs="Times New Roman"/>
              </w:rPr>
              <w:t xml:space="preserve">директора ДК </w:t>
            </w:r>
            <w:proofErr w:type="gramStart"/>
            <w:r w:rsidR="007A359D"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="007A359D" w:rsidRPr="007A359D">
              <w:rPr>
                <w:rFonts w:ascii="Times New Roman" w:hAnsi="Times New Roman" w:cs="Times New Roman"/>
              </w:rPr>
              <w:t>. Николаевка</w:t>
            </w:r>
          </w:p>
          <w:p w:rsidR="00440876" w:rsidRPr="007A359D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D3F" w:rsidRDefault="00060D3F" w:rsidP="00060D3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D3F" w:rsidRPr="001A2BC0" w:rsidRDefault="00060D3F" w:rsidP="00060D3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Воспитатели:</w:t>
            </w:r>
          </w:p>
          <w:p w:rsidR="00060D3F" w:rsidRDefault="00060D3F" w:rsidP="00060D3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Яковлева О.В.,</w:t>
            </w:r>
          </w:p>
          <w:p w:rsidR="00060D3F" w:rsidRPr="001A2BC0" w:rsidRDefault="00060D3F" w:rsidP="00060D3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440876" w:rsidRPr="007A359D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Проценко Е.В. </w:t>
            </w:r>
          </w:p>
          <w:p w:rsidR="00440876" w:rsidRPr="007A359D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>муз</w:t>
            </w:r>
            <w:proofErr w:type="gramStart"/>
            <w:r w:rsidRPr="007A359D">
              <w:rPr>
                <w:rFonts w:ascii="Times New Roman" w:hAnsi="Times New Roman" w:cs="Times New Roman"/>
              </w:rPr>
              <w:t>.</w:t>
            </w:r>
            <w:proofErr w:type="gramEnd"/>
            <w:r w:rsidRPr="007A3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59D">
              <w:rPr>
                <w:rFonts w:ascii="Times New Roman" w:hAnsi="Times New Roman" w:cs="Times New Roman"/>
              </w:rPr>
              <w:t>р</w:t>
            </w:r>
            <w:proofErr w:type="gramEnd"/>
            <w:r w:rsidRPr="007A359D">
              <w:rPr>
                <w:rFonts w:ascii="Times New Roman" w:hAnsi="Times New Roman" w:cs="Times New Roman"/>
              </w:rPr>
              <w:t xml:space="preserve">уководитель, </w:t>
            </w:r>
          </w:p>
          <w:p w:rsidR="00440876" w:rsidRPr="007A359D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7A359D">
              <w:rPr>
                <w:rFonts w:ascii="Times New Roman" w:hAnsi="Times New Roman" w:cs="Times New Roman"/>
              </w:rPr>
              <w:t>вос</w:t>
            </w:r>
            <w:proofErr w:type="spellEnd"/>
            <w:r w:rsidRPr="007A359D">
              <w:rPr>
                <w:rFonts w:ascii="Times New Roman" w:hAnsi="Times New Roman" w:cs="Times New Roman"/>
              </w:rPr>
              <w:t xml:space="preserve">-ль </w:t>
            </w:r>
          </w:p>
          <w:p w:rsidR="00440876" w:rsidRDefault="00440876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>Шландакова А.Ф.</w:t>
            </w:r>
          </w:p>
          <w:p w:rsidR="00060D3F" w:rsidRPr="007A359D" w:rsidRDefault="00060D3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59D" w:rsidRPr="007A359D" w:rsidRDefault="00440876" w:rsidP="007A359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40876" w:rsidRPr="007A359D" w:rsidRDefault="00440876" w:rsidP="007A359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ДК </w:t>
            </w:r>
            <w:proofErr w:type="gramStart"/>
            <w:r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Pr="007A359D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F2F51" w:rsidRDefault="001002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F51" w:rsidRPr="00263401" w:rsidRDefault="00EF2F51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Ноябрь </w:t>
            </w:r>
          </w:p>
          <w:p w:rsidR="00EF2F51" w:rsidRPr="00263401" w:rsidRDefault="00263401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>2017</w:t>
            </w:r>
            <w:r w:rsidR="00EF2F51" w:rsidRPr="0026340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401" w:rsidRPr="00263401" w:rsidRDefault="00263401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Участие во всероссийской викторине </w:t>
            </w:r>
          </w:p>
          <w:p w:rsidR="002A3AB3" w:rsidRPr="00263401" w:rsidRDefault="00263401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 «Мама, милая моя!</w:t>
            </w:r>
            <w:r w:rsidR="002A3AB3" w:rsidRPr="002634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35A" w:rsidRDefault="0073635A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3401" w:rsidRDefault="00263401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  <w:p w:rsidR="0073635A" w:rsidRDefault="0073635A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средней группы</w:t>
            </w:r>
          </w:p>
          <w:p w:rsidR="00263401" w:rsidRPr="00377A1C" w:rsidRDefault="00263401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17DFB">
              <w:rPr>
                <w:rFonts w:ascii="Times New Roman" w:hAnsi="Times New Roman" w:cs="Times New Roman"/>
              </w:rPr>
              <w:t>Яковлева Валерия</w:t>
            </w:r>
          </w:p>
          <w:p w:rsidR="00EF2F51" w:rsidRDefault="00EF2F51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305E" w:rsidRDefault="002B305E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305E" w:rsidRDefault="002B305E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305E" w:rsidRPr="00740284" w:rsidRDefault="002B305E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401" w:rsidRPr="001A2BC0" w:rsidRDefault="00263401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63401" w:rsidRDefault="0073635A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494592" w:rsidRPr="00740284" w:rsidRDefault="00494592" w:rsidP="0026340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F51" w:rsidRPr="00740284" w:rsidRDefault="002A3AB3" w:rsidP="0073635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635A">
              <w:rPr>
                <w:rFonts w:ascii="Times New Roman" w:hAnsi="Times New Roman" w:cs="Times New Roman"/>
              </w:rPr>
              <w:t>«</w:t>
            </w:r>
            <w:r w:rsidR="0073635A" w:rsidRPr="0073635A">
              <w:rPr>
                <w:rFonts w:ascii="Times New Roman" w:hAnsi="Times New Roman" w:cs="Times New Roman"/>
              </w:rPr>
              <w:t>Альманах педагога</w:t>
            </w:r>
            <w:r w:rsidRPr="00740284">
              <w:rPr>
                <w:rFonts w:ascii="Times New Roman" w:hAnsi="Times New Roman" w:cs="Times New Roman"/>
                <w:color w:val="FF0000"/>
              </w:rPr>
              <w:t>»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5317F8" w:rsidRDefault="00100273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F8" w:rsidRPr="00263401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Ноябрь </w:t>
            </w:r>
          </w:p>
          <w:p w:rsidR="005317F8" w:rsidRPr="00263401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F8" w:rsidRPr="00263401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Участие во всероссийской викторине </w:t>
            </w:r>
          </w:p>
          <w:p w:rsidR="005317F8" w:rsidRPr="00263401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«Три медведя</w:t>
            </w:r>
            <w:r w:rsidRPr="002634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F8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317F8" w:rsidRDefault="005317F8" w:rsidP="005317F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место</w:t>
            </w:r>
          </w:p>
          <w:p w:rsidR="005317F8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средней группы</w:t>
            </w:r>
          </w:p>
          <w:p w:rsidR="005317F8" w:rsidRPr="00377A1C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17DFB">
              <w:rPr>
                <w:rFonts w:ascii="Times New Roman" w:hAnsi="Times New Roman" w:cs="Times New Roman"/>
              </w:rPr>
              <w:t>Яковлева Валерия</w:t>
            </w:r>
          </w:p>
          <w:p w:rsidR="005317F8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305E" w:rsidRPr="00740284" w:rsidRDefault="002B305E" w:rsidP="002B305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7F8" w:rsidRPr="001A2BC0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317F8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5317F8" w:rsidRPr="00740284" w:rsidRDefault="005317F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CC" w:rsidRDefault="002576CC" w:rsidP="0073635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7F8" w:rsidRDefault="005317F8" w:rsidP="0073635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мероприятия</w:t>
            </w:r>
          </w:p>
          <w:p w:rsidR="002576CC" w:rsidRPr="0073635A" w:rsidRDefault="005317F8" w:rsidP="002576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педагогов, детей и родителей «Изумрудный город»</w:t>
            </w:r>
          </w:p>
        </w:tc>
      </w:tr>
      <w:tr w:rsidR="002B305E" w:rsidRPr="006E631E" w:rsidTr="009A3F8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Работа,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210D54" w:rsidRDefault="00210D54" w:rsidP="00A117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54" w:rsidRPr="00263401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Ноябрь </w:t>
            </w:r>
          </w:p>
          <w:p w:rsidR="00210D54" w:rsidRPr="00263401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54" w:rsidRPr="00263401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263401">
              <w:rPr>
                <w:rFonts w:ascii="Times New Roman" w:hAnsi="Times New Roman" w:cs="Times New Roman"/>
              </w:rPr>
              <w:t>во</w:t>
            </w:r>
            <w:proofErr w:type="gramEnd"/>
            <w:r w:rsidRPr="00263401">
              <w:rPr>
                <w:rFonts w:ascii="Times New Roman" w:hAnsi="Times New Roman" w:cs="Times New Roman"/>
              </w:rPr>
              <w:t xml:space="preserve"> </w:t>
            </w:r>
            <w:r w:rsidR="004153B4">
              <w:rPr>
                <w:rFonts w:ascii="Times New Roman" w:hAnsi="Times New Roman" w:cs="Times New Roman"/>
              </w:rPr>
              <w:t>международном</w:t>
            </w:r>
            <w:r w:rsidRPr="00263401">
              <w:rPr>
                <w:rFonts w:ascii="Times New Roman" w:hAnsi="Times New Roman" w:cs="Times New Roman"/>
              </w:rPr>
              <w:t xml:space="preserve"> </w:t>
            </w:r>
            <w:r w:rsidR="004153B4">
              <w:rPr>
                <w:rFonts w:ascii="Times New Roman" w:hAnsi="Times New Roman" w:cs="Times New Roman"/>
              </w:rPr>
              <w:t>конкурсе изобразительного искусства</w:t>
            </w:r>
          </w:p>
          <w:p w:rsidR="00210D54" w:rsidRPr="00263401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01">
              <w:rPr>
                <w:rFonts w:ascii="Times New Roman" w:hAnsi="Times New Roman" w:cs="Times New Roman"/>
              </w:rPr>
              <w:t xml:space="preserve"> </w:t>
            </w:r>
            <w:r w:rsidR="004153B4">
              <w:rPr>
                <w:rFonts w:ascii="Times New Roman" w:hAnsi="Times New Roman" w:cs="Times New Roman"/>
              </w:rPr>
              <w:t>«Осень на ладошках</w:t>
            </w:r>
            <w:r w:rsidRPr="002634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54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10D54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Диплом </w:t>
            </w:r>
            <w:r w:rsidR="00EC6AE2">
              <w:rPr>
                <w:rFonts w:ascii="Times New Roman" w:hAnsi="Times New Roman" w:cs="Times New Roman"/>
                <w:b/>
              </w:rPr>
              <w:t>лауреата 1 степени</w:t>
            </w:r>
          </w:p>
          <w:p w:rsidR="00210D54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C6AE2">
              <w:rPr>
                <w:rFonts w:ascii="Times New Roman" w:hAnsi="Times New Roman" w:cs="Times New Roman"/>
              </w:rPr>
              <w:t>оспитанник</w:t>
            </w:r>
            <w:r w:rsidR="009D1D0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3B4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группы</w:t>
            </w:r>
            <w:r w:rsidR="004153B4">
              <w:rPr>
                <w:rFonts w:ascii="Times New Roman" w:hAnsi="Times New Roman" w:cs="Times New Roman"/>
              </w:rPr>
              <w:t xml:space="preserve"> раннего возраста</w:t>
            </w:r>
          </w:p>
          <w:p w:rsidR="00210D54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Черноногов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Илья;</w:t>
            </w:r>
          </w:p>
          <w:p w:rsidR="00EC6AE2" w:rsidRDefault="009D1D0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Пушкарев П</w:t>
            </w:r>
            <w:r w:rsidR="00A17DFB">
              <w:rPr>
                <w:rFonts w:ascii="Times New Roman" w:hAnsi="Times New Roman" w:cs="Times New Roman"/>
              </w:rPr>
              <w:t>авел;</w:t>
            </w:r>
          </w:p>
          <w:p w:rsidR="00A17DFB" w:rsidRDefault="00A17DFB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Соловьёва Юля.</w:t>
            </w:r>
          </w:p>
          <w:p w:rsidR="00EC6AE2" w:rsidRDefault="00EC6AE2" w:rsidP="00EC6AE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средней группы </w:t>
            </w:r>
          </w:p>
          <w:p w:rsidR="00210D54" w:rsidRDefault="00EC6AE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</w:t>
            </w:r>
            <w:r w:rsidR="00210D54">
              <w:rPr>
                <w:rFonts w:ascii="Times New Roman" w:hAnsi="Times New Roman" w:cs="Times New Roman"/>
              </w:rPr>
              <w:t>кашин Максим;</w:t>
            </w:r>
          </w:p>
          <w:p w:rsidR="00EC6AE2" w:rsidRDefault="00EC6AE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Ладыжец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Анна;</w:t>
            </w:r>
          </w:p>
          <w:p w:rsidR="00A17DFB" w:rsidRDefault="00A17DFB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Яковлева Валерия;</w:t>
            </w:r>
          </w:p>
          <w:p w:rsidR="009D1D04" w:rsidRDefault="009D1D0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подготовительной группы</w:t>
            </w:r>
          </w:p>
          <w:p w:rsidR="009D1D04" w:rsidRDefault="009D1D0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  <w:r w:rsidR="00A17DFB">
              <w:rPr>
                <w:rFonts w:ascii="Times New Roman" w:hAnsi="Times New Roman" w:cs="Times New Roman"/>
              </w:rPr>
              <w:t>;</w:t>
            </w:r>
          </w:p>
          <w:p w:rsidR="00210D54" w:rsidRPr="002576CC" w:rsidRDefault="00A17DFB" w:rsidP="002576C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Антипова Маргарита;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54" w:rsidRDefault="004153B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4153B4" w:rsidRDefault="004153B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Л.Н.,</w:t>
            </w:r>
          </w:p>
          <w:p w:rsidR="004153B4" w:rsidRDefault="004153B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</w:t>
            </w:r>
          </w:p>
          <w:p w:rsidR="004153B4" w:rsidRPr="001A2BC0" w:rsidRDefault="004153B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Е.В.</w:t>
            </w:r>
          </w:p>
          <w:p w:rsidR="00210D54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  <w:r w:rsidR="00EC6AE2">
              <w:rPr>
                <w:rFonts w:ascii="Times New Roman" w:hAnsi="Times New Roman" w:cs="Times New Roman"/>
              </w:rPr>
              <w:t>,</w:t>
            </w:r>
          </w:p>
          <w:p w:rsidR="00EC6AE2" w:rsidRDefault="00EC6AE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210D54" w:rsidRDefault="009D1D0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D04">
              <w:rPr>
                <w:rFonts w:ascii="Times New Roman" w:hAnsi="Times New Roman" w:cs="Times New Roman"/>
              </w:rPr>
              <w:t>Шилович О.И.</w:t>
            </w:r>
            <w:r w:rsidR="00A17DFB">
              <w:rPr>
                <w:rFonts w:ascii="Times New Roman" w:hAnsi="Times New Roman" w:cs="Times New Roman"/>
              </w:rPr>
              <w:t>.</w:t>
            </w:r>
          </w:p>
          <w:p w:rsidR="00A17DFB" w:rsidRDefault="0014536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Т.С..</w:t>
            </w:r>
          </w:p>
          <w:p w:rsidR="00A17DFB" w:rsidRPr="009D1D04" w:rsidRDefault="00A17DFB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D54" w:rsidRDefault="00210D5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интеллектуальный</w:t>
            </w:r>
          </w:p>
          <w:p w:rsidR="00210D54" w:rsidRDefault="00210D54" w:rsidP="00210D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дистанционных технологий </w:t>
            </w:r>
          </w:p>
          <w:p w:rsidR="00210D54" w:rsidRPr="0073635A" w:rsidRDefault="00210D54" w:rsidP="00210D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«Новое достижение»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122903" w:rsidRDefault="00766604" w:rsidP="00A117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Декабрь</w:t>
            </w:r>
          </w:p>
          <w:p w:rsidR="00B040F5" w:rsidRPr="002576CC" w:rsidRDefault="002576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40F5" w:rsidRPr="002576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903" w:rsidRPr="002576CC" w:rsidRDefault="00B040F5" w:rsidP="0012290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 xml:space="preserve">Участие в </w:t>
            </w:r>
            <w:r w:rsidR="002576CC">
              <w:rPr>
                <w:rFonts w:ascii="Times New Roman" w:hAnsi="Times New Roman" w:cs="Times New Roman"/>
              </w:rPr>
              <w:t xml:space="preserve">новогоднем экологическом </w:t>
            </w:r>
            <w:r w:rsidR="00122903" w:rsidRPr="002576CC">
              <w:rPr>
                <w:rFonts w:ascii="Times New Roman" w:hAnsi="Times New Roman" w:cs="Times New Roman"/>
              </w:rPr>
              <w:t>конкурсе</w:t>
            </w:r>
          </w:p>
          <w:p w:rsidR="00B040F5" w:rsidRPr="002576CC" w:rsidRDefault="002576C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«Подари ёлочке жизнь!</w:t>
            </w:r>
            <w:r w:rsidR="00B040F5" w:rsidRPr="002576CC">
              <w:rPr>
                <w:rFonts w:ascii="Times New Roman" w:hAnsi="Times New Roman" w:cs="Times New Roman"/>
              </w:rPr>
              <w:t>»</w:t>
            </w:r>
          </w:p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Pr="002576CC" w:rsidRDefault="00122903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Конкурс</w:t>
            </w:r>
            <w:r w:rsidR="00B040F5" w:rsidRPr="002576CC">
              <w:rPr>
                <w:rFonts w:ascii="Times New Roman" w:hAnsi="Times New Roman" w:cs="Times New Roman"/>
              </w:rPr>
              <w:t xml:space="preserve"> </w:t>
            </w:r>
            <w:r w:rsidR="000A53CA">
              <w:rPr>
                <w:rFonts w:ascii="Times New Roman" w:hAnsi="Times New Roman" w:cs="Times New Roman"/>
              </w:rPr>
              <w:t>поделок «Вулканы К</w:t>
            </w:r>
            <w:r w:rsidRPr="002576CC">
              <w:rPr>
                <w:rFonts w:ascii="Times New Roman" w:hAnsi="Times New Roman" w:cs="Times New Roman"/>
              </w:rPr>
              <w:t>амчатки»</w:t>
            </w:r>
          </w:p>
          <w:p w:rsidR="00122903" w:rsidRDefault="00122903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Участвовали воспитанники и педагоги младшей,  средней, старшей  и подготовительной группы</w:t>
            </w:r>
            <w:r w:rsidR="0097694A">
              <w:rPr>
                <w:rFonts w:ascii="Times New Roman" w:hAnsi="Times New Roman" w:cs="Times New Roman"/>
              </w:rPr>
              <w:t>:</w:t>
            </w:r>
          </w:p>
          <w:p w:rsidR="00CC008D" w:rsidRDefault="0097694A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Павлик</w:t>
            </w:r>
            <w:r w:rsidR="00CC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победитель в номинации </w:t>
            </w:r>
          </w:p>
          <w:p w:rsidR="0097694A" w:rsidRDefault="00CC008D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яркий образ»</w:t>
            </w:r>
            <w:r w:rsidR="0097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694A" w:rsidRDefault="0097694A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Рябоконь Рома</w:t>
            </w:r>
            <w:r w:rsidR="00CC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победитель в номинации «Высокое художественное мастерство»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694A" w:rsidRDefault="0097694A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Ховенмей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Вика;</w:t>
            </w:r>
          </w:p>
          <w:p w:rsidR="0097694A" w:rsidRDefault="0097694A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Кузнецова Соня</w:t>
            </w:r>
            <w:r w:rsidR="00CC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победитель в номинации «Креативность»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694A" w:rsidRPr="002576CC" w:rsidRDefault="0097694A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Вандакурова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Ира.</w:t>
            </w:r>
          </w:p>
          <w:p w:rsidR="00B040F5" w:rsidRDefault="00B040F5" w:rsidP="0012290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05E" w:rsidRPr="002576CC" w:rsidRDefault="002B305E" w:rsidP="0012290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Руководители:  воспитатели МБДОУ№20</w:t>
            </w:r>
          </w:p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B040F5" w:rsidRPr="002576CC" w:rsidRDefault="0097694A" w:rsidP="0097694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Е.В</w:t>
            </w:r>
            <w:r w:rsidR="00B040F5" w:rsidRPr="002576CC">
              <w:rPr>
                <w:rFonts w:ascii="Times New Roman" w:hAnsi="Times New Roman" w:cs="Times New Roman"/>
              </w:rPr>
              <w:t>.</w:t>
            </w:r>
          </w:p>
          <w:p w:rsidR="00B040F5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Тё Е.А.</w:t>
            </w:r>
          </w:p>
          <w:p w:rsidR="00122903" w:rsidRPr="002576CC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Косолапова С.В.</w:t>
            </w:r>
          </w:p>
          <w:p w:rsidR="00B040F5" w:rsidRPr="002576CC" w:rsidRDefault="0097694A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Захарьина З.М</w:t>
            </w:r>
            <w:r w:rsidR="00122903" w:rsidRPr="002576CC">
              <w:rPr>
                <w:rFonts w:ascii="Times New Roman" w:hAnsi="Times New Roman" w:cs="Times New Roman"/>
              </w:rPr>
              <w:t>.</w:t>
            </w:r>
          </w:p>
          <w:p w:rsidR="00B040F5" w:rsidRPr="002576CC" w:rsidRDefault="00B040F5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 xml:space="preserve">Координатор:  ст. </w:t>
            </w:r>
            <w:proofErr w:type="spellStart"/>
            <w:r w:rsidRPr="002576CC">
              <w:rPr>
                <w:rFonts w:ascii="Times New Roman" w:hAnsi="Times New Roman" w:cs="Times New Roman"/>
              </w:rPr>
              <w:t>вос</w:t>
            </w:r>
            <w:proofErr w:type="spellEnd"/>
            <w:r w:rsidRPr="002576CC">
              <w:rPr>
                <w:rFonts w:ascii="Times New Roman" w:hAnsi="Times New Roman" w:cs="Times New Roman"/>
              </w:rPr>
              <w:t>-ль Шландакова А.Ф.</w:t>
            </w:r>
          </w:p>
          <w:p w:rsidR="00494592" w:rsidRPr="002576CC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2576CC" w:rsidRDefault="007D30F3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КГБУ «Природный парк «Вулканы К</w:t>
            </w:r>
            <w:r w:rsidR="00B040F5" w:rsidRPr="002576CC">
              <w:rPr>
                <w:rFonts w:ascii="Times New Roman" w:hAnsi="Times New Roman" w:cs="Times New Roman"/>
              </w:rPr>
              <w:t>амчатки»</w:t>
            </w:r>
          </w:p>
        </w:tc>
      </w:tr>
      <w:tr w:rsidR="00210D54" w:rsidRPr="006E631E" w:rsidTr="00645EE1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494592" w:rsidRDefault="0076660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522" w:rsidRPr="002576CC" w:rsidRDefault="00ED0522" w:rsidP="00ED05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>Декабрь</w:t>
            </w:r>
          </w:p>
          <w:p w:rsidR="00ED0522" w:rsidRDefault="00ED0522" w:rsidP="00ED05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2576CC">
              <w:rPr>
                <w:rFonts w:ascii="Times New Roman" w:hAnsi="Times New Roman" w:cs="Times New Roman"/>
              </w:rPr>
              <w:t>г</w:t>
            </w:r>
            <w:r w:rsidRPr="00AF0209">
              <w:rPr>
                <w:rFonts w:ascii="Times New Roman" w:hAnsi="Times New Roman" w:cs="Times New Roman"/>
              </w:rPr>
              <w:t xml:space="preserve"> </w:t>
            </w:r>
          </w:p>
          <w:p w:rsidR="00B040F5" w:rsidRPr="00740284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EB8" w:rsidRPr="00EA2BDC" w:rsidRDefault="00575EB8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DC">
              <w:rPr>
                <w:rFonts w:ascii="Times New Roman" w:hAnsi="Times New Roman" w:cs="Times New Roman"/>
              </w:rPr>
              <w:t xml:space="preserve">Участие во всероссийском </w:t>
            </w:r>
            <w:r w:rsidR="00EA2BDC">
              <w:rPr>
                <w:rFonts w:ascii="Times New Roman" w:hAnsi="Times New Roman" w:cs="Times New Roman"/>
              </w:rPr>
              <w:t xml:space="preserve">фестивале творчества </w:t>
            </w:r>
          </w:p>
          <w:p w:rsidR="00575EB8" w:rsidRPr="00EA2BDC" w:rsidRDefault="00EA2BDC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DC">
              <w:rPr>
                <w:rFonts w:ascii="Times New Roman" w:hAnsi="Times New Roman" w:cs="Times New Roman"/>
              </w:rPr>
              <w:t>«Зимняя карусель</w:t>
            </w:r>
            <w:r w:rsidR="00575EB8" w:rsidRPr="00EA2BDC">
              <w:rPr>
                <w:rFonts w:ascii="Times New Roman" w:hAnsi="Times New Roman" w:cs="Times New Roman"/>
              </w:rPr>
              <w:t>»</w:t>
            </w:r>
          </w:p>
          <w:p w:rsidR="00B040F5" w:rsidRPr="00740284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2F" w:rsidRPr="00740284" w:rsidRDefault="0056332F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305E" w:rsidRDefault="002B305E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305E" w:rsidRDefault="002B305E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04" w:rsidRPr="00DE4A86" w:rsidRDefault="00766604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86">
              <w:rPr>
                <w:rFonts w:ascii="Times New Roman" w:hAnsi="Times New Roman" w:cs="Times New Roman"/>
              </w:rPr>
              <w:t>Номинация «Зимняя палитра»</w:t>
            </w:r>
          </w:p>
          <w:p w:rsidR="0056332F" w:rsidRPr="00DE4A86" w:rsidRDefault="00766604" w:rsidP="00DE4A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86">
              <w:rPr>
                <w:rFonts w:ascii="Times New Roman" w:hAnsi="Times New Roman" w:cs="Times New Roman"/>
              </w:rPr>
              <w:t>Диплом</w:t>
            </w:r>
            <w:r w:rsidR="0056332F" w:rsidRPr="00DE4A86">
              <w:rPr>
                <w:rFonts w:ascii="Times New Roman" w:hAnsi="Times New Roman" w:cs="Times New Roman"/>
              </w:rPr>
              <w:t xml:space="preserve"> </w:t>
            </w:r>
            <w:r w:rsidRPr="00DE4A8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E4A86">
              <w:rPr>
                <w:rFonts w:ascii="Times New Roman" w:hAnsi="Times New Roman" w:cs="Times New Roman"/>
              </w:rPr>
              <w:t xml:space="preserve"> </w:t>
            </w:r>
            <w:r w:rsidRPr="00DE4A86">
              <w:rPr>
                <w:rFonts w:ascii="Times New Roman" w:hAnsi="Times New Roman" w:cs="Times New Roman"/>
                <w:b/>
              </w:rPr>
              <w:t>степени</w:t>
            </w:r>
            <w:r w:rsidRPr="00DE4A86">
              <w:rPr>
                <w:rFonts w:ascii="Times New Roman" w:hAnsi="Times New Roman" w:cs="Times New Roman"/>
              </w:rPr>
              <w:t xml:space="preserve"> </w:t>
            </w:r>
            <w:r w:rsidR="0056332F" w:rsidRPr="00DE4A86">
              <w:rPr>
                <w:rFonts w:ascii="Times New Roman" w:hAnsi="Times New Roman" w:cs="Times New Roman"/>
              </w:rPr>
              <w:t xml:space="preserve"> </w:t>
            </w:r>
            <w:r w:rsidRPr="00DE4A86">
              <w:rPr>
                <w:rFonts w:ascii="Times New Roman" w:hAnsi="Times New Roman" w:cs="Times New Roman"/>
              </w:rPr>
              <w:t>- Левчук Вика</w:t>
            </w:r>
            <w:r w:rsidR="0056332F" w:rsidRPr="00DE4A86">
              <w:rPr>
                <w:rFonts w:ascii="Times New Roman" w:hAnsi="Times New Roman" w:cs="Times New Roman"/>
              </w:rPr>
              <w:t>;</w:t>
            </w:r>
          </w:p>
          <w:p w:rsidR="00DE4A86" w:rsidRPr="00DE4A86" w:rsidRDefault="00DE4A86" w:rsidP="00DE4A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A86">
              <w:rPr>
                <w:rFonts w:ascii="Times New Roman" w:hAnsi="Times New Roman" w:cs="Times New Roman"/>
              </w:rPr>
              <w:t xml:space="preserve">Благодарность педагогам   МБДОУ№20»Антошка» </w:t>
            </w:r>
          </w:p>
          <w:p w:rsidR="00B040F5" w:rsidRDefault="00B040F5" w:rsidP="00C22F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B305E" w:rsidRPr="00740284" w:rsidRDefault="002B305E" w:rsidP="002B305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740284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D0522" w:rsidRDefault="00ED052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040F5" w:rsidRPr="00ED0522" w:rsidRDefault="00ED052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>средне</w:t>
            </w:r>
            <w:r w:rsidR="00B040F5" w:rsidRPr="00ED0522">
              <w:rPr>
                <w:rFonts w:ascii="Times New Roman" w:hAnsi="Times New Roman" w:cs="Times New Roman"/>
              </w:rPr>
              <w:t>й группы</w:t>
            </w:r>
          </w:p>
          <w:p w:rsidR="00575EB8" w:rsidRPr="00ED0522" w:rsidRDefault="00ED0522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>Яковлева О</w:t>
            </w:r>
            <w:r w:rsidR="00575EB8" w:rsidRPr="00ED0522">
              <w:rPr>
                <w:rFonts w:ascii="Times New Roman" w:hAnsi="Times New Roman" w:cs="Times New Roman"/>
              </w:rPr>
              <w:t xml:space="preserve">.В., </w:t>
            </w:r>
          </w:p>
          <w:p w:rsidR="00DE4A86" w:rsidRDefault="00DE4A86" w:rsidP="00ED05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2576CC">
              <w:rPr>
                <w:rFonts w:ascii="Times New Roman" w:hAnsi="Times New Roman" w:cs="Times New Roman"/>
              </w:rPr>
              <w:t>вос</w:t>
            </w:r>
            <w:proofErr w:type="spellEnd"/>
            <w:r w:rsidRPr="002576CC">
              <w:rPr>
                <w:rFonts w:ascii="Times New Roman" w:hAnsi="Times New Roman" w:cs="Times New Roman"/>
              </w:rPr>
              <w:t>-ль</w:t>
            </w:r>
          </w:p>
          <w:p w:rsidR="00575EB8" w:rsidRDefault="00DE4A86" w:rsidP="00ED05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6CC">
              <w:rPr>
                <w:rFonts w:ascii="Times New Roman" w:hAnsi="Times New Roman" w:cs="Times New Roman"/>
              </w:rPr>
              <w:t xml:space="preserve"> Шландакова А.Ф.</w:t>
            </w:r>
          </w:p>
          <w:p w:rsidR="00C72860" w:rsidRPr="00740284" w:rsidRDefault="00C72860" w:rsidP="00ED05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ED0522" w:rsidRDefault="00ED052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>Всероссийский центр гражданских и молодёжных инициатив «Идея»</w:t>
            </w:r>
          </w:p>
        </w:tc>
      </w:tr>
      <w:tr w:rsidR="002B305E" w:rsidRPr="006E631E" w:rsidTr="009A3F82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Работа,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ED0522" w:rsidRPr="006E631E" w:rsidTr="00645EE1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D0522" w:rsidRPr="00494592" w:rsidRDefault="00766604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604" w:rsidRPr="00AF0209" w:rsidRDefault="00766604" w:rsidP="0076660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>Январь</w:t>
            </w:r>
          </w:p>
          <w:p w:rsidR="00ED0522" w:rsidRPr="002576CC" w:rsidRDefault="00766604" w:rsidP="0076660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F020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A86" w:rsidRPr="001A2BC0" w:rsidRDefault="00DE4A86" w:rsidP="00DE4A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 xml:space="preserve">Участие во всероссийском конкурсе </w:t>
            </w:r>
          </w:p>
          <w:p w:rsidR="00ED0522" w:rsidRPr="00EA2BDC" w:rsidRDefault="00DE4A86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«Изумрудный город»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54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«Сияет ёлочка огнями»</w:t>
            </w:r>
          </w:p>
          <w:p w:rsidR="00E6054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542">
              <w:rPr>
                <w:rFonts w:ascii="Times New Roman" w:hAnsi="Times New Roman" w:cs="Times New Roman"/>
              </w:rPr>
              <w:t xml:space="preserve">Диплом </w:t>
            </w:r>
            <w:r w:rsidRPr="00E6054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60542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Яковлева Валерия;</w:t>
            </w:r>
          </w:p>
          <w:p w:rsidR="00ED0522" w:rsidRPr="00E60542" w:rsidRDefault="00ED0522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54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54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E60542" w:rsidRPr="00ED052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>средней группы</w:t>
            </w:r>
          </w:p>
          <w:p w:rsidR="00E60542" w:rsidRPr="00ED052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>Яковлева О</w:t>
            </w:r>
            <w:r>
              <w:rPr>
                <w:rFonts w:ascii="Times New Roman" w:hAnsi="Times New Roman" w:cs="Times New Roman"/>
              </w:rPr>
              <w:t>.В.</w:t>
            </w:r>
            <w:r w:rsidRPr="00ED0522">
              <w:rPr>
                <w:rFonts w:ascii="Times New Roman" w:hAnsi="Times New Roman" w:cs="Times New Roman"/>
              </w:rPr>
              <w:t xml:space="preserve"> </w:t>
            </w:r>
          </w:p>
          <w:p w:rsidR="00ED0522" w:rsidRPr="00740284" w:rsidRDefault="00ED052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54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мероприятие для педагогов, воспитателей, детей и родителей </w:t>
            </w:r>
          </w:p>
          <w:p w:rsidR="00E60542" w:rsidRPr="00ED0522" w:rsidRDefault="00E60542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«Изумрудный город»</w:t>
            </w:r>
          </w:p>
        </w:tc>
      </w:tr>
      <w:tr w:rsidR="006C5067" w:rsidRPr="006E631E" w:rsidTr="00645EE1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C5067" w:rsidRDefault="006C5067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067" w:rsidRPr="00AF0209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>Январь</w:t>
            </w:r>
          </w:p>
          <w:p w:rsidR="006C5067" w:rsidRPr="002576CC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AF020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067" w:rsidRPr="001A2BC0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1A2BC0">
              <w:rPr>
                <w:rFonts w:ascii="Times New Roman" w:hAnsi="Times New Roman" w:cs="Times New Roman"/>
              </w:rPr>
              <w:t xml:space="preserve"> </w:t>
            </w:r>
            <w:r w:rsidR="003E456E">
              <w:rPr>
                <w:rFonts w:ascii="Times New Roman" w:hAnsi="Times New Roman" w:cs="Times New Roman"/>
              </w:rPr>
              <w:t xml:space="preserve">международном </w:t>
            </w:r>
            <w:r>
              <w:rPr>
                <w:rFonts w:ascii="Times New Roman" w:hAnsi="Times New Roman" w:cs="Times New Roman"/>
              </w:rPr>
              <w:t xml:space="preserve">детском творческом </w:t>
            </w:r>
            <w:r w:rsidRPr="001A2BC0">
              <w:rPr>
                <w:rFonts w:ascii="Times New Roman" w:hAnsi="Times New Roman" w:cs="Times New Roman"/>
              </w:rPr>
              <w:t xml:space="preserve">конкурсе </w:t>
            </w:r>
          </w:p>
          <w:p w:rsidR="006C5067" w:rsidRPr="00EA2BDC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СНЕГОВиКо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067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«Аппликация»</w:t>
            </w:r>
          </w:p>
          <w:p w:rsidR="003E456E" w:rsidRDefault="003E456E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воспитанников средней группы</w:t>
            </w:r>
          </w:p>
          <w:p w:rsidR="006C5067" w:rsidRDefault="003E456E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6C5067" w:rsidRPr="00E60542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067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5067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6C5067" w:rsidRPr="00ED0522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>средней группы</w:t>
            </w:r>
          </w:p>
          <w:p w:rsidR="006C5067" w:rsidRPr="00ED0522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522">
              <w:rPr>
                <w:rFonts w:ascii="Times New Roman" w:hAnsi="Times New Roman" w:cs="Times New Roman"/>
              </w:rPr>
              <w:t>Яковлева О</w:t>
            </w:r>
            <w:r>
              <w:rPr>
                <w:rFonts w:ascii="Times New Roman" w:hAnsi="Times New Roman" w:cs="Times New Roman"/>
              </w:rPr>
              <w:t>.В.</w:t>
            </w:r>
            <w:r w:rsidRPr="00ED0522">
              <w:rPr>
                <w:rFonts w:ascii="Times New Roman" w:hAnsi="Times New Roman" w:cs="Times New Roman"/>
              </w:rPr>
              <w:t xml:space="preserve"> </w:t>
            </w:r>
          </w:p>
          <w:p w:rsidR="006C5067" w:rsidRPr="00740284" w:rsidRDefault="006C5067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067" w:rsidRPr="00ED0522" w:rsidRDefault="003E456E" w:rsidP="003E456E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образовательных инициатив </w:t>
            </w:r>
          </w:p>
        </w:tc>
      </w:tr>
      <w:tr w:rsidR="00210D54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494592" w:rsidRDefault="00C72860" w:rsidP="008863B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AF0209" w:rsidRDefault="00494592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>Февраль</w:t>
            </w:r>
          </w:p>
          <w:p w:rsidR="00494592" w:rsidRPr="00740284" w:rsidRDefault="00AF0209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209">
              <w:rPr>
                <w:rFonts w:ascii="Times New Roman" w:hAnsi="Times New Roman" w:cs="Times New Roman"/>
              </w:rPr>
              <w:t>2018</w:t>
            </w:r>
            <w:r w:rsidR="00494592" w:rsidRPr="00AF020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592" w:rsidRPr="00AF0209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Участие во всероссийском творческом конкурсе </w:t>
            </w:r>
          </w:p>
          <w:p w:rsidR="00B040F5" w:rsidRPr="00740284" w:rsidRDefault="00AF0209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209">
              <w:rPr>
                <w:rFonts w:ascii="Times New Roman" w:hAnsi="Times New Roman" w:cs="Times New Roman"/>
              </w:rPr>
              <w:t>«Святое дело – Родине служить</w:t>
            </w:r>
            <w:r w:rsidR="00494592" w:rsidRPr="00AF02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592" w:rsidRPr="00C22FB9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2FB9">
              <w:rPr>
                <w:rFonts w:ascii="Times New Roman" w:hAnsi="Times New Roman" w:cs="Times New Roman"/>
                <w:u w:val="single"/>
              </w:rPr>
              <w:t>Дипломы участников:</w:t>
            </w:r>
          </w:p>
          <w:p w:rsidR="00455109" w:rsidRPr="00740284" w:rsidRDefault="00455109" w:rsidP="0045510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2FB9">
              <w:rPr>
                <w:rFonts w:ascii="Times New Roman" w:hAnsi="Times New Roman" w:cs="Times New Roman"/>
              </w:rPr>
              <w:t>– Хоменко Валерия;</w:t>
            </w:r>
          </w:p>
          <w:p w:rsidR="00455109" w:rsidRDefault="00455109" w:rsidP="0045510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Тарбес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Кирилл;</w:t>
            </w:r>
          </w:p>
          <w:p w:rsidR="00494592" w:rsidRPr="00455109" w:rsidRDefault="00455109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94592"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 w:rsidR="00272C65" w:rsidRPr="00455109">
              <w:rPr>
                <w:rFonts w:ascii="Times New Roman" w:hAnsi="Times New Roman" w:cs="Times New Roman"/>
              </w:rPr>
              <w:t xml:space="preserve"> – Шестак</w:t>
            </w:r>
            <w:r w:rsidR="00494592" w:rsidRPr="00455109">
              <w:rPr>
                <w:rFonts w:ascii="Times New Roman" w:hAnsi="Times New Roman" w:cs="Times New Roman"/>
              </w:rPr>
              <w:t>ова Женя;</w:t>
            </w:r>
          </w:p>
          <w:p w:rsidR="00494592" w:rsidRPr="00740284" w:rsidRDefault="00455109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94592"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 w:rsidR="00272C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72C65" w:rsidRPr="00272C65">
              <w:rPr>
                <w:rFonts w:ascii="Times New Roman" w:hAnsi="Times New Roman" w:cs="Times New Roman"/>
              </w:rPr>
              <w:t>–</w:t>
            </w:r>
            <w:r w:rsidR="00272C65">
              <w:rPr>
                <w:rFonts w:ascii="Times New Roman" w:hAnsi="Times New Roman" w:cs="Times New Roman"/>
              </w:rPr>
              <w:t xml:space="preserve"> </w:t>
            </w:r>
            <w:r w:rsidR="00272C65" w:rsidRPr="00272C65">
              <w:rPr>
                <w:rFonts w:ascii="Times New Roman" w:hAnsi="Times New Roman" w:cs="Times New Roman"/>
              </w:rPr>
              <w:t>Кириллов Дима</w:t>
            </w:r>
            <w:r w:rsidR="00494592" w:rsidRPr="00272C65">
              <w:rPr>
                <w:rFonts w:ascii="Times New Roman" w:hAnsi="Times New Roman" w:cs="Times New Roman"/>
              </w:rPr>
              <w:t>;</w:t>
            </w:r>
          </w:p>
          <w:p w:rsidR="00494592" w:rsidRPr="00740284" w:rsidRDefault="00B17B47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72C65" w:rsidRPr="00272C6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72C65" w:rsidRPr="00272C65">
              <w:rPr>
                <w:rFonts w:ascii="Times New Roman" w:hAnsi="Times New Roman" w:cs="Times New Roman"/>
              </w:rPr>
              <w:t>Хмурчик</w:t>
            </w:r>
            <w:proofErr w:type="spellEnd"/>
            <w:r w:rsidR="00272C65" w:rsidRPr="00272C65">
              <w:rPr>
                <w:rFonts w:ascii="Times New Roman" w:hAnsi="Times New Roman" w:cs="Times New Roman"/>
              </w:rPr>
              <w:t xml:space="preserve"> Ярослав</w:t>
            </w:r>
            <w:r w:rsidR="00494592" w:rsidRPr="00272C65">
              <w:rPr>
                <w:rFonts w:ascii="Times New Roman" w:hAnsi="Times New Roman" w:cs="Times New Roman"/>
              </w:rPr>
              <w:t>;</w:t>
            </w:r>
          </w:p>
          <w:p w:rsidR="00494592" w:rsidRPr="00740284" w:rsidRDefault="00B17B47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72C65" w:rsidRPr="00BE060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272C65" w:rsidRPr="00BE060F">
              <w:rPr>
                <w:rFonts w:ascii="Times New Roman" w:hAnsi="Times New Roman" w:cs="Times New Roman"/>
              </w:rPr>
              <w:t>Бузоверя</w:t>
            </w:r>
            <w:proofErr w:type="spellEnd"/>
            <w:r w:rsidR="00272C65" w:rsidRPr="00BE060F">
              <w:rPr>
                <w:rFonts w:ascii="Times New Roman" w:hAnsi="Times New Roman" w:cs="Times New Roman"/>
              </w:rPr>
              <w:t xml:space="preserve"> Катя</w:t>
            </w:r>
            <w:r w:rsidR="00494592" w:rsidRPr="00BE060F">
              <w:rPr>
                <w:rFonts w:ascii="Times New Roman" w:hAnsi="Times New Roman" w:cs="Times New Roman"/>
              </w:rPr>
              <w:t>;</w:t>
            </w:r>
          </w:p>
          <w:p w:rsid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74028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E060F">
              <w:rPr>
                <w:rFonts w:ascii="Times New Roman" w:hAnsi="Times New Roman" w:cs="Times New Roman"/>
                <w:b/>
              </w:rPr>
              <w:t>–</w:t>
            </w:r>
            <w:r w:rsidR="00BE060F" w:rsidRPr="00BE060F">
              <w:rPr>
                <w:rFonts w:ascii="Times New Roman" w:hAnsi="Times New Roman" w:cs="Times New Roman"/>
              </w:rPr>
              <w:t xml:space="preserve"> Ганиев </w:t>
            </w:r>
            <w:proofErr w:type="spellStart"/>
            <w:r w:rsidR="00BE060F" w:rsidRPr="00BE060F">
              <w:rPr>
                <w:rFonts w:ascii="Times New Roman" w:hAnsi="Times New Roman" w:cs="Times New Roman"/>
              </w:rPr>
              <w:t>Донербек</w:t>
            </w:r>
            <w:proofErr w:type="spellEnd"/>
            <w:r w:rsidRPr="00BE060F">
              <w:rPr>
                <w:rFonts w:ascii="Times New Roman" w:hAnsi="Times New Roman" w:cs="Times New Roman"/>
              </w:rPr>
              <w:t>;</w:t>
            </w:r>
          </w:p>
          <w:p w:rsidR="00BE060F" w:rsidRPr="00740284" w:rsidRDefault="00455109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E060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E060F">
              <w:rPr>
                <w:rFonts w:ascii="Times New Roman" w:hAnsi="Times New Roman" w:cs="Times New Roman"/>
              </w:rPr>
              <w:t>Росинский</w:t>
            </w:r>
            <w:proofErr w:type="spellEnd"/>
            <w:r w:rsidR="00BE060F">
              <w:rPr>
                <w:rFonts w:ascii="Times New Roman" w:hAnsi="Times New Roman" w:cs="Times New Roman"/>
              </w:rPr>
              <w:t xml:space="preserve"> Данил;</w:t>
            </w:r>
          </w:p>
          <w:p w:rsidR="00494592" w:rsidRDefault="00B17B47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E060F" w:rsidRPr="00BE060F">
              <w:rPr>
                <w:rFonts w:ascii="Times New Roman" w:hAnsi="Times New Roman" w:cs="Times New Roman"/>
              </w:rPr>
              <w:t>– Фурдыга Андрей</w:t>
            </w:r>
            <w:r w:rsidR="00494592" w:rsidRPr="00BE060F">
              <w:rPr>
                <w:rFonts w:ascii="Times New Roman" w:hAnsi="Times New Roman" w:cs="Times New Roman"/>
              </w:rPr>
              <w:t>;</w:t>
            </w:r>
          </w:p>
          <w:p w:rsidR="00C22FB9" w:rsidRPr="00740284" w:rsidRDefault="00455109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22FB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22FB9">
              <w:rPr>
                <w:rFonts w:ascii="Times New Roman" w:hAnsi="Times New Roman" w:cs="Times New Roman"/>
              </w:rPr>
              <w:t>Вандакурова</w:t>
            </w:r>
            <w:proofErr w:type="spellEnd"/>
            <w:r w:rsidR="00C22FB9">
              <w:rPr>
                <w:rFonts w:ascii="Times New Roman" w:hAnsi="Times New Roman" w:cs="Times New Roman"/>
              </w:rPr>
              <w:t xml:space="preserve"> Ира</w:t>
            </w:r>
          </w:p>
          <w:p w:rsidR="00B040F5" w:rsidRPr="009A007C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07C">
              <w:rPr>
                <w:rFonts w:ascii="Times New Roman" w:hAnsi="Times New Roman" w:cs="Times New Roman"/>
              </w:rPr>
              <w:t xml:space="preserve">- </w:t>
            </w:r>
            <w:r w:rsidRPr="009A007C">
              <w:rPr>
                <w:rFonts w:ascii="Times New Roman" w:hAnsi="Times New Roman" w:cs="Times New Roman"/>
                <w:u w:val="single"/>
              </w:rPr>
              <w:t>Благодарственные грамоты</w:t>
            </w:r>
            <w:r w:rsidRPr="009A007C">
              <w:rPr>
                <w:rFonts w:ascii="Times New Roman" w:hAnsi="Times New Roman" w:cs="Times New Roman"/>
              </w:rPr>
              <w:t xml:space="preserve"> педагогам МБДОУ №20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92" w:rsidRPr="00740284" w:rsidRDefault="006E0B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94592" w:rsidRPr="00AF0209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>Руководители:  воспитатели МБДОУ№20</w:t>
            </w:r>
          </w:p>
          <w:p w:rsidR="00494592" w:rsidRPr="00AF0209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Дьякова Т.С., </w:t>
            </w:r>
          </w:p>
          <w:p w:rsidR="00BE060F" w:rsidRPr="00AF0209" w:rsidRDefault="00BE060F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Фурдыга Т.В.</w:t>
            </w:r>
          </w:p>
          <w:p w:rsidR="00494592" w:rsidRDefault="002B318C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Е.А.</w:t>
            </w:r>
          </w:p>
          <w:p w:rsidR="00C22FB9" w:rsidRPr="00AF0209" w:rsidRDefault="00C22FB9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</w:t>
            </w:r>
          </w:p>
          <w:p w:rsidR="00494592" w:rsidRPr="00AF0209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Координатор:  ст. </w:t>
            </w:r>
            <w:proofErr w:type="spellStart"/>
            <w:r w:rsidRPr="00AF0209">
              <w:rPr>
                <w:rFonts w:ascii="Times New Roman" w:hAnsi="Times New Roman" w:cs="Times New Roman"/>
              </w:rPr>
              <w:t>вос</w:t>
            </w:r>
            <w:proofErr w:type="spellEnd"/>
            <w:r w:rsidRPr="00AF0209">
              <w:rPr>
                <w:rFonts w:ascii="Times New Roman" w:hAnsi="Times New Roman" w:cs="Times New Roman"/>
              </w:rPr>
              <w:t>-ль Шландакова А.Ф.</w:t>
            </w:r>
          </w:p>
          <w:p w:rsidR="00B040F5" w:rsidRPr="00740284" w:rsidRDefault="00B040F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2B318C" w:rsidRDefault="002B318C" w:rsidP="002B318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18C">
              <w:rPr>
                <w:rFonts w:ascii="Times New Roman" w:hAnsi="Times New Roman" w:cs="Times New Roman"/>
              </w:rPr>
              <w:t>Центр дистанционных мероприятий для развития детей дошкольного возраста</w:t>
            </w:r>
            <w:r w:rsidR="00123C3D" w:rsidRPr="002B318C">
              <w:rPr>
                <w:rFonts w:ascii="Times New Roman" w:hAnsi="Times New Roman" w:cs="Times New Roman"/>
              </w:rPr>
              <w:t xml:space="preserve"> </w:t>
            </w:r>
            <w:r w:rsidRPr="002B318C">
              <w:rPr>
                <w:rFonts w:ascii="Times New Roman" w:hAnsi="Times New Roman" w:cs="Times New Roman"/>
              </w:rPr>
              <w:t xml:space="preserve">«БЭБИ - </w:t>
            </w:r>
            <w:proofErr w:type="gramStart"/>
            <w:r w:rsidRPr="002B318C">
              <w:rPr>
                <w:rFonts w:ascii="Times New Roman" w:hAnsi="Times New Roman" w:cs="Times New Roman"/>
              </w:rPr>
              <w:t>АРТ</w:t>
            </w:r>
            <w:proofErr w:type="gramEnd"/>
            <w:r w:rsidR="00123C3D" w:rsidRPr="002B318C">
              <w:rPr>
                <w:rFonts w:ascii="Times New Roman" w:hAnsi="Times New Roman" w:cs="Times New Roman"/>
              </w:rPr>
              <w:t>»</w:t>
            </w:r>
          </w:p>
        </w:tc>
      </w:tr>
      <w:tr w:rsidR="00AB4D7F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AB4D7F" w:rsidRPr="003D6532" w:rsidRDefault="00AB4D7F" w:rsidP="00E6054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7F" w:rsidRPr="00AF0209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>Февраль</w:t>
            </w:r>
          </w:p>
          <w:p w:rsidR="00AB4D7F" w:rsidRPr="00740284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20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7F" w:rsidRPr="00AF0209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Участие во всероссийском творческом конкурсе </w:t>
            </w:r>
          </w:p>
          <w:p w:rsidR="00AB4D7F" w:rsidRPr="00740284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«Слава защитникам Отечества</w:t>
            </w:r>
            <w:r w:rsidRPr="00AF02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7F" w:rsidRPr="00C22FB9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Диплом участника</w:t>
            </w:r>
            <w:r w:rsidRPr="00C22FB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B4D7F" w:rsidRPr="00740284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510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5109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Гарин Владимир</w:t>
            </w:r>
            <w:r w:rsidRPr="00C22FB9">
              <w:rPr>
                <w:rFonts w:ascii="Times New Roman" w:hAnsi="Times New Roman" w:cs="Times New Roman"/>
              </w:rPr>
              <w:t>;</w:t>
            </w:r>
          </w:p>
          <w:p w:rsidR="00AB4D7F" w:rsidRPr="009A007C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A007C">
              <w:rPr>
                <w:rFonts w:ascii="Times New Roman" w:hAnsi="Times New Roman" w:cs="Times New Roman"/>
              </w:rPr>
              <w:t xml:space="preserve">- </w:t>
            </w:r>
            <w:r w:rsidRPr="009A007C">
              <w:rPr>
                <w:rFonts w:ascii="Times New Roman" w:hAnsi="Times New Roman" w:cs="Times New Roman"/>
                <w:u w:val="single"/>
              </w:rPr>
              <w:t>Благодарственные грамоты</w:t>
            </w:r>
            <w:r w:rsidRPr="009A007C">
              <w:rPr>
                <w:rFonts w:ascii="Times New Roman" w:hAnsi="Times New Roman" w:cs="Times New Roman"/>
              </w:rPr>
              <w:t xml:space="preserve"> педагогам МБДОУ №20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7F" w:rsidRPr="00740284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B4D7F" w:rsidRPr="00AF0209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Руководители:  воспитатель</w:t>
            </w:r>
            <w:r w:rsidRPr="00AF0209">
              <w:rPr>
                <w:rFonts w:ascii="Times New Roman" w:hAnsi="Times New Roman" w:cs="Times New Roman"/>
              </w:rPr>
              <w:t xml:space="preserve"> МБДОУ№20</w:t>
            </w:r>
          </w:p>
          <w:p w:rsidR="00AB4D7F" w:rsidRPr="00AF0209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AB4D7F" w:rsidRPr="00AF0209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Координатор:  ст. </w:t>
            </w:r>
            <w:proofErr w:type="spellStart"/>
            <w:r w:rsidRPr="00AF0209">
              <w:rPr>
                <w:rFonts w:ascii="Times New Roman" w:hAnsi="Times New Roman" w:cs="Times New Roman"/>
              </w:rPr>
              <w:t>вос</w:t>
            </w:r>
            <w:proofErr w:type="spellEnd"/>
            <w:r w:rsidRPr="00AF0209">
              <w:rPr>
                <w:rFonts w:ascii="Times New Roman" w:hAnsi="Times New Roman" w:cs="Times New Roman"/>
              </w:rPr>
              <w:t>-ль Шландакова А.Ф.</w:t>
            </w:r>
          </w:p>
          <w:p w:rsidR="00AB4D7F" w:rsidRPr="00740284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7F" w:rsidRPr="002B318C" w:rsidRDefault="00AB4D7F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18C">
              <w:rPr>
                <w:rFonts w:ascii="Times New Roman" w:hAnsi="Times New Roman" w:cs="Times New Roman"/>
              </w:rPr>
              <w:t xml:space="preserve">Центр дистанционных мероприятий для развития детей дошкольного возраста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Коннектикум</w:t>
            </w:r>
            <w:proofErr w:type="spellEnd"/>
            <w:r w:rsidRPr="002B318C">
              <w:rPr>
                <w:rFonts w:ascii="Times New Roman" w:hAnsi="Times New Roman" w:cs="Times New Roman"/>
              </w:rPr>
              <w:t>»</w:t>
            </w:r>
          </w:p>
        </w:tc>
      </w:tr>
      <w:tr w:rsidR="002B305E" w:rsidRPr="006E631E" w:rsidTr="009A3F82">
        <w:trPr>
          <w:trHeight w:val="158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305E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Работа,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2B305E" w:rsidRPr="00027B73" w:rsidRDefault="002B305E" w:rsidP="00C535CB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C201D8" w:rsidRPr="006E631E" w:rsidTr="00536402">
        <w:trPr>
          <w:trHeight w:val="158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C201D8" w:rsidRPr="00123C3D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AF020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>Февраль</w:t>
            </w:r>
          </w:p>
          <w:p w:rsidR="00C201D8" w:rsidRPr="00740284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20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AF020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Участие во всероссийском творческом конкурсе </w:t>
            </w:r>
          </w:p>
          <w:p w:rsidR="00C201D8" w:rsidRPr="00740284" w:rsidRDefault="00536402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«Поздравление для папы</w:t>
            </w:r>
            <w:r w:rsidR="00C201D8" w:rsidRPr="00AF02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0A5" w:rsidRDefault="003700A5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201D8" w:rsidRPr="00C22FB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Свидетельство участника</w:t>
            </w:r>
            <w:r w:rsidRPr="00C22FB9">
              <w:rPr>
                <w:rFonts w:ascii="Times New Roman" w:hAnsi="Times New Roman" w:cs="Times New Roman"/>
                <w:u w:val="single"/>
              </w:rPr>
              <w:t>:</w:t>
            </w:r>
          </w:p>
          <w:p w:rsidR="00C201D8" w:rsidRPr="00740284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Николаев Артем</w:t>
            </w:r>
          </w:p>
          <w:p w:rsidR="003700A5" w:rsidRPr="00740284" w:rsidRDefault="003700A5" w:rsidP="003700A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00A5">
              <w:rPr>
                <w:rFonts w:ascii="Times New Roman" w:hAnsi="Times New Roman" w:cs="Times New Roman"/>
              </w:rPr>
              <w:t>Диплом куратора педагогу</w:t>
            </w:r>
          </w:p>
          <w:p w:rsidR="00C201D8" w:rsidRPr="009A007C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40284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36402" w:rsidRDefault="00536402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1D8" w:rsidRPr="00AF020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Координатор:  </w:t>
            </w:r>
            <w:r>
              <w:rPr>
                <w:rFonts w:ascii="Times New Roman" w:hAnsi="Times New Roman" w:cs="Times New Roman"/>
              </w:rPr>
              <w:t>воспитатель</w:t>
            </w:r>
            <w:r w:rsidRPr="00AF0209">
              <w:rPr>
                <w:rFonts w:ascii="Times New Roman" w:hAnsi="Times New Roman" w:cs="Times New Roman"/>
              </w:rPr>
              <w:t xml:space="preserve"> МБДОУ№20</w:t>
            </w:r>
          </w:p>
          <w:p w:rsidR="00C201D8" w:rsidRPr="00AF020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C201D8" w:rsidRPr="00740284" w:rsidRDefault="00C201D8" w:rsidP="0053640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402" w:rsidRDefault="00536402" w:rsidP="0053640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1D8" w:rsidRPr="002B318C" w:rsidRDefault="00536402" w:rsidP="0053640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</w:t>
            </w:r>
            <w:r w:rsidR="00C201D8" w:rsidRPr="002B318C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 xml:space="preserve"> информационных технологий</w:t>
            </w:r>
            <w:r w:rsidR="00C201D8" w:rsidRPr="002B3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«Интеллект</w:t>
            </w:r>
            <w:r w:rsidR="00C201D8" w:rsidRPr="002B318C">
              <w:rPr>
                <w:rFonts w:ascii="Times New Roman" w:hAnsi="Times New Roman" w:cs="Times New Roman"/>
              </w:rPr>
              <w:t>»</w:t>
            </w:r>
          </w:p>
        </w:tc>
      </w:tr>
      <w:tr w:rsidR="00C201D8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C201D8" w:rsidRPr="0098714D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рисунка «Палитра Елизовского спринта»</w:t>
            </w:r>
          </w:p>
          <w:p w:rsidR="00C201D8" w:rsidRPr="00554397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851">
              <w:rPr>
                <w:rFonts w:ascii="Times New Roman" w:hAnsi="Times New Roman" w:cs="Times New Roman"/>
              </w:rPr>
              <w:t>Воспитанники награждены дипломами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C201D8" w:rsidRPr="00971851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851">
              <w:rPr>
                <w:rFonts w:ascii="Times New Roman" w:hAnsi="Times New Roman" w:cs="Times New Roman"/>
              </w:rPr>
              <w:t xml:space="preserve"> и подарками</w:t>
            </w:r>
          </w:p>
          <w:p w:rsidR="00C201D8" w:rsidRPr="00574870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74870">
              <w:rPr>
                <w:rFonts w:ascii="Times New Roman" w:hAnsi="Times New Roman" w:cs="Times New Roman"/>
              </w:rPr>
              <w:t>конкурсе участвовали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574870">
              <w:rPr>
                <w:rFonts w:ascii="Times New Roman" w:hAnsi="Times New Roman" w:cs="Times New Roman"/>
              </w:rPr>
              <w:t xml:space="preserve"> воспитанников подготовительной группы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A235C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одготовительной группы </w:t>
            </w:r>
          </w:p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 Е.А.</w:t>
            </w:r>
          </w:p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5C3">
              <w:rPr>
                <w:rFonts w:ascii="Times New Roman" w:hAnsi="Times New Roman" w:cs="Times New Roman"/>
              </w:rPr>
              <w:t>Муниципальный конкурс</w:t>
            </w:r>
          </w:p>
        </w:tc>
      </w:tr>
      <w:tr w:rsidR="00C201D8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>Март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  <w:lang w:val="en-US"/>
              </w:rPr>
              <w:t>XI</w:t>
            </w:r>
            <w:r w:rsidRPr="00963EE2">
              <w:rPr>
                <w:rFonts w:ascii="Times New Roman" w:hAnsi="Times New Roman" w:cs="Times New Roman"/>
              </w:rPr>
              <w:t xml:space="preserve"> Муниципальный конкурс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 xml:space="preserve"> «Поэзия страны детства»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>Диплом участника, поощрительный приз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Бузоверя</w:t>
            </w:r>
            <w:proofErr w:type="spellEnd"/>
            <w:r w:rsidRPr="00963EE2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EE2">
              <w:rPr>
                <w:rFonts w:ascii="Times New Roman" w:hAnsi="Times New Roman" w:cs="Times New Roman"/>
              </w:rPr>
              <w:t>подг</w:t>
            </w:r>
            <w:proofErr w:type="spellEnd"/>
            <w:r w:rsidRPr="00963EE2">
              <w:rPr>
                <w:rFonts w:ascii="Times New Roman" w:hAnsi="Times New Roman" w:cs="Times New Roman"/>
              </w:rPr>
              <w:t xml:space="preserve">. группы 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Дьяк</w:t>
            </w:r>
            <w:r w:rsidRPr="00963EE2">
              <w:rPr>
                <w:rFonts w:ascii="Times New Roman" w:hAnsi="Times New Roman" w:cs="Times New Roman"/>
              </w:rPr>
              <w:t>ова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963EE2">
              <w:rPr>
                <w:rFonts w:ascii="Times New Roman" w:hAnsi="Times New Roman" w:cs="Times New Roman"/>
              </w:rPr>
              <w:t>вос</w:t>
            </w:r>
            <w:proofErr w:type="spellEnd"/>
            <w:r w:rsidRPr="00963EE2">
              <w:rPr>
                <w:rFonts w:ascii="Times New Roman" w:hAnsi="Times New Roman" w:cs="Times New Roman"/>
              </w:rPr>
              <w:t>-ль А.Ф. Шландакова</w:t>
            </w:r>
          </w:p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963EE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EE2">
              <w:rPr>
                <w:rFonts w:ascii="Times New Roman" w:hAnsi="Times New Roman" w:cs="Times New Roman"/>
              </w:rPr>
              <w:t>Управление администрации образования ЕМР</w:t>
            </w:r>
          </w:p>
        </w:tc>
      </w:tr>
      <w:tr w:rsidR="00C201D8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C201D8" w:rsidRPr="00CF073D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685">
              <w:rPr>
                <w:rFonts w:ascii="Times New Roman" w:hAnsi="Times New Roman" w:cs="Times New Roman"/>
              </w:rPr>
              <w:t>Март</w:t>
            </w:r>
          </w:p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  <w:r w:rsidRPr="007746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685">
              <w:rPr>
                <w:rFonts w:ascii="Times New Roman" w:hAnsi="Times New Roman" w:cs="Times New Roman"/>
              </w:rPr>
              <w:t xml:space="preserve">Участие во всероссийском творческом конкурсе </w:t>
            </w:r>
          </w:p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«Весеннее настроение</w:t>
            </w:r>
            <w:r w:rsidRPr="007746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Диплом участника</w:t>
            </w:r>
            <w:r w:rsidRPr="00774685">
              <w:rPr>
                <w:rFonts w:ascii="Times New Roman" w:hAnsi="Times New Roman" w:cs="Times New Roman"/>
                <w:u w:val="single"/>
              </w:rPr>
              <w:t>:</w:t>
            </w:r>
          </w:p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7468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74685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Ладывжец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  <w:r w:rsidRPr="00774685">
              <w:rPr>
                <w:rFonts w:ascii="Times New Roman" w:hAnsi="Times New Roman" w:cs="Times New Roman"/>
              </w:rPr>
              <w:t>;</w:t>
            </w:r>
          </w:p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685">
              <w:rPr>
                <w:rFonts w:ascii="Times New Roman" w:hAnsi="Times New Roman" w:cs="Times New Roman"/>
              </w:rPr>
              <w:t>Диплом куратора и благодарственные письма педагогам</w:t>
            </w:r>
          </w:p>
          <w:p w:rsidR="00C201D8" w:rsidRPr="00774685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40284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A3F82" w:rsidRDefault="009A3F82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F82" w:rsidRDefault="009A3F82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F82" w:rsidRDefault="009A3F82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1D8" w:rsidRPr="00AF020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Руководители:  воспитатель</w:t>
            </w:r>
            <w:r w:rsidRPr="00AF0209">
              <w:rPr>
                <w:rFonts w:ascii="Times New Roman" w:hAnsi="Times New Roman" w:cs="Times New Roman"/>
              </w:rPr>
              <w:t xml:space="preserve"> МБДОУ№20</w:t>
            </w:r>
          </w:p>
          <w:p w:rsidR="00C201D8" w:rsidRPr="00AF020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C201D8" w:rsidRPr="00AF0209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Координатор:  ст. </w:t>
            </w:r>
            <w:proofErr w:type="spellStart"/>
            <w:r w:rsidRPr="00AF0209">
              <w:rPr>
                <w:rFonts w:ascii="Times New Roman" w:hAnsi="Times New Roman" w:cs="Times New Roman"/>
              </w:rPr>
              <w:t>вос</w:t>
            </w:r>
            <w:proofErr w:type="spellEnd"/>
            <w:r w:rsidRPr="00AF0209">
              <w:rPr>
                <w:rFonts w:ascii="Times New Roman" w:hAnsi="Times New Roman" w:cs="Times New Roman"/>
              </w:rPr>
              <w:t>-ль Шландакова А.Ф.</w:t>
            </w:r>
          </w:p>
          <w:p w:rsidR="00C201D8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A3F82" w:rsidRDefault="009A3F82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A3F82" w:rsidRDefault="009A3F82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A3F82" w:rsidRPr="00740284" w:rsidRDefault="009A3F82" w:rsidP="009A3F8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2B318C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18C">
              <w:rPr>
                <w:rFonts w:ascii="Times New Roman" w:hAnsi="Times New Roman" w:cs="Times New Roman"/>
              </w:rPr>
              <w:t xml:space="preserve">Центр дистанционных мероприятий для развития детей дошкольного возраста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Коннектикум</w:t>
            </w:r>
            <w:proofErr w:type="spellEnd"/>
            <w:r w:rsidRPr="002B318C">
              <w:rPr>
                <w:rFonts w:ascii="Times New Roman" w:hAnsi="Times New Roman" w:cs="Times New Roman"/>
              </w:rPr>
              <w:t>»</w:t>
            </w:r>
          </w:p>
        </w:tc>
      </w:tr>
      <w:tr w:rsidR="009A3F82" w:rsidRPr="006E631E" w:rsidTr="009A3F8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A3F82" w:rsidRDefault="009A3F8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F82" w:rsidRDefault="009A3F8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F82" w:rsidRDefault="009A3F8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F82" w:rsidRPr="00027B73" w:rsidRDefault="009A3F8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9A3F82" w:rsidRPr="00027B73" w:rsidRDefault="009A3F8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9A3F82" w:rsidRPr="00027B73" w:rsidRDefault="009A3F8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9A3F82" w:rsidRPr="00027B73" w:rsidRDefault="009A3F82" w:rsidP="00C535CB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9A3F82" w:rsidRPr="00027B73" w:rsidRDefault="009A3F8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Работа,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9A3F82" w:rsidRPr="00027B73" w:rsidRDefault="009A3F82" w:rsidP="00C535CB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3700A5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700A5" w:rsidRPr="00123C3D" w:rsidRDefault="003700A5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0A5" w:rsidRPr="003700A5" w:rsidRDefault="003700A5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0A5">
              <w:rPr>
                <w:rFonts w:ascii="Times New Roman" w:hAnsi="Times New Roman" w:cs="Times New Roman"/>
              </w:rPr>
              <w:t>Март</w:t>
            </w:r>
          </w:p>
          <w:p w:rsidR="003700A5" w:rsidRPr="00740284" w:rsidRDefault="003700A5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00A5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0A5" w:rsidRPr="003700A5" w:rsidRDefault="003700A5" w:rsidP="003700A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0A5">
              <w:rPr>
                <w:rFonts w:ascii="Times New Roman" w:hAnsi="Times New Roman" w:cs="Times New Roman"/>
              </w:rPr>
              <w:t xml:space="preserve">Всероссийский конкурс </w:t>
            </w:r>
            <w:proofErr w:type="gramStart"/>
            <w:r w:rsidRPr="003700A5">
              <w:rPr>
                <w:rFonts w:ascii="Times New Roman" w:hAnsi="Times New Roman" w:cs="Times New Roman"/>
              </w:rPr>
              <w:t>изобразительного</w:t>
            </w:r>
            <w:proofErr w:type="gramEnd"/>
            <w:r w:rsidRPr="003700A5">
              <w:rPr>
                <w:rFonts w:ascii="Times New Roman" w:hAnsi="Times New Roman" w:cs="Times New Roman"/>
              </w:rPr>
              <w:t xml:space="preserve"> и</w:t>
            </w:r>
          </w:p>
          <w:p w:rsidR="003700A5" w:rsidRPr="00740284" w:rsidRDefault="003700A5" w:rsidP="003700A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00A5">
              <w:rPr>
                <w:rFonts w:ascii="Times New Roman" w:hAnsi="Times New Roman" w:cs="Times New Roman"/>
              </w:rPr>
              <w:t>декоративно-прикладного искусства  «Подарочки для мамочки»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0A5" w:rsidRPr="00740284" w:rsidRDefault="003700A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3700A5" w:rsidRPr="003700A5" w:rsidRDefault="003700A5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00A5">
              <w:rPr>
                <w:rFonts w:ascii="Times New Roman" w:hAnsi="Times New Roman" w:cs="Times New Roman"/>
                <w:u w:val="single"/>
              </w:rPr>
              <w:t>Диплом лауреата</w:t>
            </w:r>
          </w:p>
          <w:p w:rsidR="003700A5" w:rsidRPr="003700A5" w:rsidRDefault="003700A5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0A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700A5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3700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700A5">
              <w:rPr>
                <w:rFonts w:ascii="Times New Roman" w:hAnsi="Times New Roman" w:cs="Times New Roman"/>
              </w:rPr>
              <w:t>Кардаш</w:t>
            </w:r>
            <w:proofErr w:type="spellEnd"/>
            <w:r w:rsidRPr="003700A5">
              <w:rPr>
                <w:rFonts w:ascii="Times New Roman" w:hAnsi="Times New Roman" w:cs="Times New Roman"/>
              </w:rPr>
              <w:t xml:space="preserve"> София;</w:t>
            </w:r>
          </w:p>
          <w:p w:rsidR="003700A5" w:rsidRPr="00740284" w:rsidRDefault="003700A5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00A5">
              <w:rPr>
                <w:rFonts w:ascii="Times New Roman" w:hAnsi="Times New Roman" w:cs="Times New Roman"/>
              </w:rPr>
              <w:t>Диплом куратора педагогу</w:t>
            </w:r>
          </w:p>
          <w:p w:rsidR="003700A5" w:rsidRPr="00740284" w:rsidRDefault="003700A5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0A5" w:rsidRPr="00740284" w:rsidRDefault="003700A5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700A5" w:rsidRDefault="003700A5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0A5" w:rsidRPr="00AF0209" w:rsidRDefault="003700A5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Координатор:  </w:t>
            </w:r>
            <w:r>
              <w:rPr>
                <w:rFonts w:ascii="Times New Roman" w:hAnsi="Times New Roman" w:cs="Times New Roman"/>
              </w:rPr>
              <w:t>воспитатель</w:t>
            </w:r>
            <w:r w:rsidRPr="00AF0209">
              <w:rPr>
                <w:rFonts w:ascii="Times New Roman" w:hAnsi="Times New Roman" w:cs="Times New Roman"/>
              </w:rPr>
              <w:t xml:space="preserve"> МБДОУ№20</w:t>
            </w:r>
          </w:p>
          <w:p w:rsidR="003700A5" w:rsidRPr="00AF0209" w:rsidRDefault="003700A5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209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3700A5" w:rsidRPr="00740284" w:rsidRDefault="003700A5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0A5" w:rsidRDefault="003700A5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0A5" w:rsidRPr="002B318C" w:rsidRDefault="003700A5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</w:t>
            </w:r>
            <w:r w:rsidRPr="002B318C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 xml:space="preserve"> информационных технологий</w:t>
            </w:r>
            <w:r w:rsidRPr="002B31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«Интеллект</w:t>
            </w:r>
            <w:r w:rsidRPr="002B318C">
              <w:rPr>
                <w:rFonts w:ascii="Times New Roman" w:hAnsi="Times New Roman" w:cs="Times New Roman"/>
              </w:rPr>
              <w:t>»</w:t>
            </w:r>
          </w:p>
        </w:tc>
      </w:tr>
      <w:tr w:rsidR="00C201D8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C201D8" w:rsidRPr="006E0B92" w:rsidRDefault="00C201D8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C56FD9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D9">
              <w:rPr>
                <w:rFonts w:ascii="Times New Roman" w:hAnsi="Times New Roman" w:cs="Times New Roman"/>
              </w:rPr>
              <w:t>Март</w:t>
            </w:r>
            <w:r w:rsidR="00C56FD9" w:rsidRPr="00C56FD9">
              <w:rPr>
                <w:rFonts w:ascii="Times New Roman" w:hAnsi="Times New Roman" w:cs="Times New Roman"/>
              </w:rPr>
              <w:t>-апрель</w:t>
            </w:r>
            <w:r w:rsidRPr="00C56FD9">
              <w:rPr>
                <w:rFonts w:ascii="Times New Roman" w:hAnsi="Times New Roman" w:cs="Times New Roman"/>
              </w:rPr>
              <w:t xml:space="preserve"> </w:t>
            </w:r>
          </w:p>
          <w:p w:rsidR="00C201D8" w:rsidRPr="00740284" w:rsidRDefault="00C56FD9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FD9">
              <w:rPr>
                <w:rFonts w:ascii="Times New Roman" w:hAnsi="Times New Roman" w:cs="Times New Roman"/>
              </w:rPr>
              <w:t>2018</w:t>
            </w:r>
            <w:r w:rsidR="00C201D8" w:rsidRPr="00C56FD9">
              <w:rPr>
                <w:rFonts w:ascii="Times New Roman" w:hAnsi="Times New Roman" w:cs="Times New Roman"/>
              </w:rPr>
              <w:t xml:space="preserve"> г</w:t>
            </w:r>
            <w:r w:rsidR="00C201D8" w:rsidRPr="00740284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40284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56FD9" w:rsidRPr="00C56FD9" w:rsidRDefault="00C56FD9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FD9">
              <w:rPr>
                <w:rFonts w:ascii="Times New Roman" w:hAnsi="Times New Roman" w:cs="Times New Roman"/>
              </w:rPr>
              <w:t>Муниципальная</w:t>
            </w:r>
            <w:r w:rsidR="00C201D8" w:rsidRPr="00C56FD9">
              <w:rPr>
                <w:rFonts w:ascii="Times New Roman" w:hAnsi="Times New Roman" w:cs="Times New Roman"/>
              </w:rPr>
              <w:t xml:space="preserve"> </w:t>
            </w:r>
            <w:r w:rsidRPr="00C56FD9">
              <w:rPr>
                <w:rFonts w:ascii="Times New Roman" w:hAnsi="Times New Roman" w:cs="Times New Roman"/>
              </w:rPr>
              <w:t>выставка-</w:t>
            </w:r>
            <w:r w:rsidR="00C201D8" w:rsidRPr="00C56FD9">
              <w:rPr>
                <w:rFonts w:ascii="Times New Roman" w:hAnsi="Times New Roman" w:cs="Times New Roman"/>
              </w:rPr>
              <w:t xml:space="preserve">конкурс </w:t>
            </w:r>
            <w:r w:rsidRPr="00C56FD9">
              <w:rPr>
                <w:rFonts w:ascii="Times New Roman" w:hAnsi="Times New Roman" w:cs="Times New Roman"/>
              </w:rPr>
              <w:t>художественного и декоративно-прикладного творчества</w:t>
            </w:r>
          </w:p>
          <w:p w:rsidR="00C201D8" w:rsidRPr="00740284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6FD9">
              <w:rPr>
                <w:rFonts w:ascii="Times New Roman" w:hAnsi="Times New Roman" w:cs="Times New Roman"/>
              </w:rPr>
              <w:t>«</w:t>
            </w:r>
            <w:r w:rsidR="00C56FD9" w:rsidRPr="00C56FD9">
              <w:rPr>
                <w:rFonts w:ascii="Times New Roman" w:hAnsi="Times New Roman" w:cs="Times New Roman"/>
              </w:rPr>
              <w:t>Пасхальная радост</w:t>
            </w:r>
            <w:r w:rsidR="00C56FD9" w:rsidRPr="00C811EF">
              <w:rPr>
                <w:rFonts w:ascii="Times New Roman" w:hAnsi="Times New Roman" w:cs="Times New Roman"/>
              </w:rPr>
              <w:t>ь</w:t>
            </w:r>
            <w:r w:rsidRPr="00C811EF">
              <w:rPr>
                <w:rFonts w:ascii="Times New Roman" w:hAnsi="Times New Roman" w:cs="Times New Roman"/>
              </w:rPr>
              <w:t>»</w:t>
            </w:r>
          </w:p>
          <w:p w:rsidR="00C201D8" w:rsidRPr="00740284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40284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D036C" w:rsidRPr="000D036C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6C">
              <w:rPr>
                <w:rFonts w:ascii="Times New Roman" w:hAnsi="Times New Roman" w:cs="Times New Roman"/>
              </w:rPr>
              <w:t>Восп</w:t>
            </w:r>
            <w:r w:rsidR="000D036C" w:rsidRPr="000D036C">
              <w:rPr>
                <w:rFonts w:ascii="Times New Roman" w:hAnsi="Times New Roman" w:cs="Times New Roman"/>
              </w:rPr>
              <w:t>итанники групп</w:t>
            </w:r>
          </w:p>
          <w:p w:rsidR="000D036C" w:rsidRPr="000D036C" w:rsidRDefault="000D036C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6C">
              <w:rPr>
                <w:rFonts w:ascii="Times New Roman" w:hAnsi="Times New Roman" w:cs="Times New Roman"/>
              </w:rPr>
              <w:t xml:space="preserve"> МБДОУ «Детский сад №20 «Антошка»</w:t>
            </w:r>
          </w:p>
          <w:p w:rsidR="00C201D8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1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11EF">
              <w:rPr>
                <w:rFonts w:ascii="Times New Roman" w:hAnsi="Times New Roman" w:cs="Times New Roman"/>
              </w:rPr>
              <w:t>награждены</w:t>
            </w:r>
            <w:proofErr w:type="gramEnd"/>
            <w:r w:rsidRPr="00C811EF">
              <w:rPr>
                <w:rFonts w:ascii="Times New Roman" w:hAnsi="Times New Roman" w:cs="Times New Roman"/>
              </w:rPr>
              <w:t xml:space="preserve"> грамотами</w:t>
            </w:r>
            <w:r w:rsidR="00E731A4">
              <w:rPr>
                <w:rFonts w:ascii="Times New Roman" w:hAnsi="Times New Roman" w:cs="Times New Roman"/>
              </w:rPr>
              <w:t>:</w:t>
            </w:r>
            <w:r w:rsidRPr="00C811EF">
              <w:rPr>
                <w:rFonts w:ascii="Times New Roman" w:hAnsi="Times New Roman" w:cs="Times New Roman"/>
              </w:rPr>
              <w:t xml:space="preserve"> </w:t>
            </w:r>
          </w:p>
          <w:p w:rsidR="00C811EF" w:rsidRDefault="00C811E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Аня – 3 место;</w:t>
            </w:r>
          </w:p>
          <w:p w:rsidR="00C811EF" w:rsidRPr="00C811EF" w:rsidRDefault="00C811E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место;</w:t>
            </w:r>
          </w:p>
          <w:p w:rsidR="00C811EF" w:rsidRDefault="00C811EF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– 1 место;</w:t>
            </w:r>
          </w:p>
          <w:p w:rsidR="00E731A4" w:rsidRDefault="00E731A4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-Рябоконь Роман – 1 место;</w:t>
            </w:r>
          </w:p>
          <w:p w:rsidR="00E731A4" w:rsidRDefault="00E731A4" w:rsidP="00C811E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коллективная работа средней группы -1 место;</w:t>
            </w:r>
          </w:p>
          <w:p w:rsidR="00C201D8" w:rsidRPr="00740284" w:rsidRDefault="00C201D8" w:rsidP="00E731A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740284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56FD9" w:rsidRPr="004C1F68" w:rsidRDefault="00C56FD9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C56FD9" w:rsidRPr="004C1F68" w:rsidRDefault="00C56FD9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 xml:space="preserve">         Косолапова С.В.</w:t>
            </w:r>
          </w:p>
          <w:p w:rsidR="004C1F68" w:rsidRPr="004C1F68" w:rsidRDefault="004C1F68" w:rsidP="004C1F6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Хмелёва Л.Н.</w:t>
            </w:r>
          </w:p>
          <w:p w:rsidR="00C56FD9" w:rsidRPr="004C1F68" w:rsidRDefault="00C56FD9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Шилович О.И.</w:t>
            </w:r>
          </w:p>
          <w:p w:rsidR="004C1F68" w:rsidRPr="004C1F68" w:rsidRDefault="004C1F68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Яковлева О.В.</w:t>
            </w:r>
          </w:p>
          <w:p w:rsidR="004C1F68" w:rsidRPr="004C1F68" w:rsidRDefault="004C1F68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Крюкова Г.М.</w:t>
            </w:r>
          </w:p>
          <w:p w:rsidR="004C1F68" w:rsidRPr="004C1F68" w:rsidRDefault="004C1F68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 xml:space="preserve">Исаева Е.В. </w:t>
            </w:r>
          </w:p>
          <w:p w:rsidR="004C1F68" w:rsidRPr="004C1F68" w:rsidRDefault="004C1F68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Захарьина З.М.</w:t>
            </w:r>
          </w:p>
          <w:p w:rsidR="00C56FD9" w:rsidRPr="00740284" w:rsidRDefault="00C56FD9" w:rsidP="00C56FD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1F68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4C1F68">
              <w:rPr>
                <w:rFonts w:ascii="Times New Roman" w:hAnsi="Times New Roman" w:cs="Times New Roman"/>
              </w:rPr>
              <w:t>вос</w:t>
            </w:r>
            <w:proofErr w:type="spellEnd"/>
            <w:r w:rsidRPr="004C1F68">
              <w:rPr>
                <w:rFonts w:ascii="Times New Roman" w:hAnsi="Times New Roman" w:cs="Times New Roman"/>
              </w:rPr>
              <w:t>-ль Шландакова А.Ф.</w:t>
            </w:r>
          </w:p>
          <w:p w:rsidR="00C201D8" w:rsidRPr="00740284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D8" w:rsidRPr="004C1F68" w:rsidRDefault="00C201D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Муниципальный конкурс</w:t>
            </w:r>
          </w:p>
          <w:p w:rsidR="004C1F68" w:rsidRPr="004C1F68" w:rsidRDefault="004C1F6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F68">
              <w:rPr>
                <w:rFonts w:ascii="Times New Roman" w:hAnsi="Times New Roman" w:cs="Times New Roman"/>
              </w:rPr>
              <w:t>МБ</w:t>
            </w:r>
            <w:r w:rsidR="00C201D8" w:rsidRPr="004C1F68">
              <w:rPr>
                <w:rFonts w:ascii="Times New Roman" w:hAnsi="Times New Roman" w:cs="Times New Roman"/>
              </w:rPr>
              <w:t>У</w:t>
            </w:r>
            <w:r w:rsidRPr="004C1F68">
              <w:rPr>
                <w:rFonts w:ascii="Times New Roman" w:hAnsi="Times New Roman" w:cs="Times New Roman"/>
              </w:rPr>
              <w:t xml:space="preserve"> ДО </w:t>
            </w:r>
          </w:p>
          <w:p w:rsidR="00C201D8" w:rsidRPr="00740284" w:rsidRDefault="004C1F68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1F68">
              <w:rPr>
                <w:rFonts w:ascii="Times New Roman" w:hAnsi="Times New Roman" w:cs="Times New Roman"/>
              </w:rPr>
              <w:t>«Центр «Луч</w:t>
            </w:r>
            <w:r w:rsidR="00C201D8" w:rsidRPr="004C1F68">
              <w:rPr>
                <w:rFonts w:ascii="Times New Roman" w:hAnsi="Times New Roman" w:cs="Times New Roman"/>
              </w:rPr>
              <w:t>»</w:t>
            </w:r>
          </w:p>
        </w:tc>
      </w:tr>
      <w:tr w:rsidR="0009119D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119D" w:rsidRPr="007E1E14" w:rsidRDefault="0009119D" w:rsidP="00C201D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Апрель-май</w:t>
            </w:r>
          </w:p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Краевой конкурс детского творчества</w:t>
            </w:r>
          </w:p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«Сохраним лес от пожаров»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740284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C4370" w:rsidRPr="006D4702" w:rsidRDefault="006C4370" w:rsidP="006C437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91260">
              <w:rPr>
                <w:rFonts w:ascii="Times New Roman" w:hAnsi="Times New Roman" w:cs="Times New Roman"/>
                <w:b/>
              </w:rPr>
              <w:t xml:space="preserve"> </w:t>
            </w:r>
            <w:r w:rsidRPr="006D4702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в номинации «Плакат</w:t>
            </w:r>
            <w:r w:rsidRPr="006D4702">
              <w:rPr>
                <w:rFonts w:ascii="Times New Roman" w:hAnsi="Times New Roman" w:cs="Times New Roman"/>
              </w:rPr>
              <w:t>» воспитанница</w:t>
            </w:r>
            <w:r w:rsidR="003C2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250C">
              <w:rPr>
                <w:rFonts w:ascii="Times New Roman" w:hAnsi="Times New Roman" w:cs="Times New Roman"/>
              </w:rPr>
              <w:t>подг</w:t>
            </w:r>
            <w:proofErr w:type="spellEnd"/>
            <w:r w:rsidR="003C25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группы </w:t>
            </w:r>
            <w:proofErr w:type="spellStart"/>
            <w:r w:rsidR="003C250C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="003C250C">
              <w:rPr>
                <w:rFonts w:ascii="Times New Roman" w:hAnsi="Times New Roman" w:cs="Times New Roman"/>
              </w:rPr>
              <w:t xml:space="preserve"> Валерия</w:t>
            </w:r>
            <w:r w:rsidRPr="006D4702">
              <w:rPr>
                <w:rFonts w:ascii="Times New Roman" w:hAnsi="Times New Roman" w:cs="Times New Roman"/>
              </w:rPr>
              <w:t>;</w:t>
            </w:r>
          </w:p>
          <w:p w:rsidR="0009119D" w:rsidRDefault="006D4702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91260">
              <w:rPr>
                <w:rFonts w:ascii="Times New Roman" w:hAnsi="Times New Roman" w:cs="Times New Roman"/>
                <w:b/>
              </w:rPr>
              <w:t xml:space="preserve"> </w:t>
            </w:r>
            <w:r w:rsidR="0009119D" w:rsidRPr="006D4702">
              <w:rPr>
                <w:rFonts w:ascii="Times New Roman" w:hAnsi="Times New Roman" w:cs="Times New Roman"/>
                <w:b/>
              </w:rPr>
              <w:t>место</w:t>
            </w:r>
            <w:r w:rsidR="0009119D" w:rsidRPr="006D4702">
              <w:rPr>
                <w:rFonts w:ascii="Times New Roman" w:hAnsi="Times New Roman" w:cs="Times New Roman"/>
              </w:rPr>
              <w:t xml:space="preserve"> в номинации «Рисунок» воспитанница</w:t>
            </w:r>
            <w:r w:rsidR="006C4370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редней группы </w:t>
            </w:r>
            <w:proofErr w:type="spellStart"/>
            <w:r>
              <w:rPr>
                <w:rFonts w:ascii="Times New Roman" w:hAnsi="Times New Roman" w:cs="Times New Roman"/>
              </w:rPr>
              <w:t>Бадулин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  <w:r w:rsidR="0009119D" w:rsidRPr="006D4702">
              <w:rPr>
                <w:rFonts w:ascii="Times New Roman" w:hAnsi="Times New Roman" w:cs="Times New Roman"/>
              </w:rPr>
              <w:t>;</w:t>
            </w:r>
          </w:p>
          <w:p w:rsidR="00491260" w:rsidRDefault="00491260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6D4702">
              <w:rPr>
                <w:rFonts w:ascii="Times New Roman" w:hAnsi="Times New Roman" w:cs="Times New Roman"/>
                <w:b/>
              </w:rPr>
              <w:t>место</w:t>
            </w:r>
            <w:r w:rsidRPr="006D4702">
              <w:rPr>
                <w:rFonts w:ascii="Times New Roman" w:hAnsi="Times New Roman" w:cs="Times New Roman"/>
              </w:rPr>
              <w:t xml:space="preserve"> в номинации «Рисунок» воспитанница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 группы Хоменко Валерия</w:t>
            </w:r>
            <w:r w:rsidRPr="006D4702">
              <w:rPr>
                <w:rFonts w:ascii="Times New Roman" w:hAnsi="Times New Roman" w:cs="Times New Roman"/>
              </w:rPr>
              <w:t>;</w:t>
            </w:r>
          </w:p>
          <w:p w:rsidR="00491260" w:rsidRDefault="00491260" w:rsidP="0049126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6D4702">
              <w:rPr>
                <w:rFonts w:ascii="Times New Roman" w:hAnsi="Times New Roman" w:cs="Times New Roman"/>
                <w:b/>
              </w:rPr>
              <w:t>место</w:t>
            </w:r>
            <w:r w:rsidRPr="006D470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номинации «Рисунок» воспитанник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 группы – Фурдыга Андрей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D470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91260" w:rsidRDefault="00491260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50C" w:rsidRDefault="003C250C" w:rsidP="00D8073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D4702">
              <w:rPr>
                <w:rFonts w:ascii="Times New Roman" w:hAnsi="Times New Roman" w:cs="Times New Roman"/>
                <w:b/>
              </w:rPr>
              <w:t>место</w:t>
            </w:r>
            <w:r w:rsidR="00D80732">
              <w:rPr>
                <w:rFonts w:ascii="Times New Roman" w:hAnsi="Times New Roman" w:cs="Times New Roman"/>
              </w:rPr>
              <w:t xml:space="preserve"> в номинации «Панно-аппликация» коллективная работа  воспитанников </w:t>
            </w:r>
            <w:r>
              <w:rPr>
                <w:rFonts w:ascii="Times New Roman" w:hAnsi="Times New Roman" w:cs="Times New Roman"/>
              </w:rPr>
              <w:t>подг</w:t>
            </w:r>
            <w:r w:rsidR="00D80732">
              <w:rPr>
                <w:rFonts w:ascii="Times New Roman" w:hAnsi="Times New Roman" w:cs="Times New Roman"/>
              </w:rPr>
              <w:t>отовительной группы;</w:t>
            </w:r>
          </w:p>
          <w:p w:rsidR="00D80732" w:rsidRPr="006D4702" w:rsidRDefault="00D80732" w:rsidP="00D8073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6D4702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в номинации «Панно-аппликация» коллективная работа  воспитанников подготовительной группы;</w:t>
            </w:r>
          </w:p>
          <w:p w:rsidR="00D80732" w:rsidRPr="006D4702" w:rsidRDefault="00D80732" w:rsidP="00D8073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3F82" w:rsidRPr="00740284" w:rsidRDefault="0009119D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4702">
              <w:rPr>
                <w:rFonts w:ascii="Times New Roman" w:hAnsi="Times New Roman" w:cs="Times New Roman"/>
              </w:rPr>
              <w:t xml:space="preserve">Воспитанники МБДОУ № 20 награждены грамотами </w:t>
            </w:r>
            <w:proofErr w:type="gramStart"/>
            <w:r w:rsidRPr="006D4702">
              <w:rPr>
                <w:rFonts w:ascii="Times New Roman" w:hAnsi="Times New Roman" w:cs="Times New Roman"/>
              </w:rPr>
              <w:t>за</w:t>
            </w:r>
            <w:proofErr w:type="gramEnd"/>
            <w:r w:rsidRPr="006D47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09119D" w:rsidRPr="006D4702" w:rsidRDefault="0009119D" w:rsidP="006D470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 xml:space="preserve">         </w:t>
            </w:r>
            <w:r w:rsidR="006D4702" w:rsidRPr="006D4702">
              <w:rPr>
                <w:rFonts w:ascii="Times New Roman" w:hAnsi="Times New Roman" w:cs="Times New Roman"/>
              </w:rPr>
              <w:t>Яковлева О.В.</w:t>
            </w:r>
          </w:p>
          <w:p w:rsidR="006D4702" w:rsidRPr="006D4702" w:rsidRDefault="006D4702" w:rsidP="006D470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Крюкова Г.М.</w:t>
            </w:r>
          </w:p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Дьякова Т.С.</w:t>
            </w:r>
          </w:p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Шилович О.И.</w:t>
            </w:r>
          </w:p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6D4702">
              <w:rPr>
                <w:rFonts w:ascii="Times New Roman" w:hAnsi="Times New Roman" w:cs="Times New Roman"/>
              </w:rPr>
              <w:t>вос</w:t>
            </w:r>
            <w:proofErr w:type="spellEnd"/>
            <w:r w:rsidRPr="006D4702">
              <w:rPr>
                <w:rFonts w:ascii="Times New Roman" w:hAnsi="Times New Roman" w:cs="Times New Roman"/>
              </w:rPr>
              <w:t>-ль Шландакова А.Ф.</w:t>
            </w:r>
          </w:p>
          <w:p w:rsidR="0009119D" w:rsidRPr="00740284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9119D" w:rsidRPr="00740284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19D" w:rsidRPr="006D4702" w:rsidRDefault="0009119D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Агентство лесного хозяйства Камчатского края и Краевое государственное учреждение «Елизовское лесничество»</w:t>
            </w:r>
          </w:p>
        </w:tc>
      </w:tr>
      <w:tr w:rsidR="00136C4F" w:rsidRPr="006E631E" w:rsidTr="00136C4F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36C4F" w:rsidRDefault="00136C4F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6C4F" w:rsidRDefault="00136C4F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6C4F" w:rsidRDefault="00136C4F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36C4F" w:rsidRPr="00027B73" w:rsidRDefault="00136C4F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136C4F" w:rsidRPr="00027B73" w:rsidRDefault="00136C4F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136C4F" w:rsidRPr="00027B73" w:rsidRDefault="00136C4F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136C4F" w:rsidRPr="00027B73" w:rsidRDefault="00136C4F" w:rsidP="00C535CB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136C4F" w:rsidRPr="00027B73" w:rsidRDefault="00136C4F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Работа,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136C4F" w:rsidRPr="00027B73" w:rsidRDefault="00136C4F" w:rsidP="00C535CB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210D54" w:rsidRPr="006E631E" w:rsidTr="00645EE1">
        <w:trPr>
          <w:trHeight w:val="17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042BF" w:rsidRPr="009042BF" w:rsidRDefault="00057954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740284" w:rsidRDefault="009042B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740284" w:rsidRDefault="009042B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участие в конкурсе рисунков:</w:t>
            </w:r>
          </w:p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Абрамова Диана</w:t>
            </w:r>
            <w:r w:rsidRPr="006D4702">
              <w:rPr>
                <w:rFonts w:ascii="Times New Roman" w:hAnsi="Times New Roman" w:cs="Times New Roman"/>
              </w:rPr>
              <w:t>;</w:t>
            </w:r>
          </w:p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Бакшеева Полина</w:t>
            </w:r>
            <w:r w:rsidRPr="006D4702">
              <w:rPr>
                <w:rFonts w:ascii="Times New Roman" w:hAnsi="Times New Roman" w:cs="Times New Roman"/>
              </w:rPr>
              <w:t>;</w:t>
            </w:r>
          </w:p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Бузоверя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</w:t>
            </w:r>
            <w:r w:rsidRPr="006D4702">
              <w:rPr>
                <w:rFonts w:ascii="Times New Roman" w:hAnsi="Times New Roman" w:cs="Times New Roman"/>
              </w:rPr>
              <w:t>;</w:t>
            </w:r>
          </w:p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Тамир</w:t>
            </w:r>
            <w:proofErr w:type="spellEnd"/>
            <w:r w:rsidRPr="006D4702">
              <w:rPr>
                <w:rFonts w:ascii="Times New Roman" w:hAnsi="Times New Roman" w:cs="Times New Roman"/>
              </w:rPr>
              <w:t>;</w:t>
            </w:r>
          </w:p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4702">
              <w:rPr>
                <w:rFonts w:ascii="Times New Roman" w:hAnsi="Times New Roman" w:cs="Times New Roman"/>
              </w:rPr>
              <w:t>Левчук Милана;</w:t>
            </w:r>
          </w:p>
          <w:p w:rsidR="00136C4F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Кириллов Дима</w:t>
            </w:r>
            <w:r w:rsidRPr="006D4702">
              <w:rPr>
                <w:rFonts w:ascii="Times New Roman" w:hAnsi="Times New Roman" w:cs="Times New Roman"/>
              </w:rPr>
              <w:t>;</w:t>
            </w:r>
          </w:p>
          <w:p w:rsidR="00136C4F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Ожгихин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Коля;</w:t>
            </w:r>
          </w:p>
          <w:p w:rsidR="00136C4F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Росинский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Даниил;</w:t>
            </w:r>
          </w:p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Шестакова Евгения;</w:t>
            </w:r>
          </w:p>
          <w:p w:rsidR="00136C4F" w:rsidRPr="006D4702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02">
              <w:rPr>
                <w:rFonts w:ascii="Times New Roman" w:hAnsi="Times New Roman" w:cs="Times New Roman"/>
              </w:rPr>
              <w:t>Педагоги МБДОУ награждены благодарностями,</w:t>
            </w:r>
          </w:p>
          <w:p w:rsidR="00136C4F" w:rsidRDefault="00136C4F" w:rsidP="00136C4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4702">
              <w:rPr>
                <w:rFonts w:ascii="Times New Roman" w:hAnsi="Times New Roman" w:cs="Times New Roman"/>
              </w:rPr>
              <w:t>Ценный подарок (музыкальный центр) – детскому саду</w:t>
            </w:r>
            <w:r w:rsidRPr="0074028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042BF" w:rsidRPr="00740284" w:rsidRDefault="009042B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740284" w:rsidRDefault="009042BF" w:rsidP="00A17DF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740284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bookmarkStart w:id="0" w:name="_GoBack"/>
        <w:bookmarkEnd w:id="0"/>
      </w:tr>
      <w:tr w:rsidR="003A0B54" w:rsidRPr="006E631E" w:rsidTr="00645EE1">
        <w:trPr>
          <w:trHeight w:val="17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A0B54" w:rsidRDefault="003A0B54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298" w:rsidRDefault="003A0B54" w:rsidP="0074029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54">
              <w:rPr>
                <w:rFonts w:ascii="Times New Roman" w:hAnsi="Times New Roman" w:cs="Times New Roman"/>
              </w:rPr>
              <w:t>Май</w:t>
            </w:r>
          </w:p>
          <w:p w:rsidR="003A0B54" w:rsidRPr="00740298" w:rsidRDefault="00740298" w:rsidP="0074029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740298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Default="003A0B54" w:rsidP="003A0B54">
            <w:pPr>
              <w:pStyle w:val="a6"/>
              <w:ind w:left="15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A0B54" w:rsidRPr="003A0B54" w:rsidRDefault="003A0B54" w:rsidP="003A0B54">
            <w:pPr>
              <w:pStyle w:val="a6"/>
              <w:ind w:left="153"/>
              <w:jc w:val="center"/>
              <w:rPr>
                <w:rFonts w:ascii="Times New Roman" w:hAnsi="Times New Roman" w:cs="Times New Roman"/>
                <w:szCs w:val="28"/>
              </w:rPr>
            </w:pPr>
            <w:r w:rsidRPr="003A0B54">
              <w:rPr>
                <w:rFonts w:ascii="Times New Roman" w:hAnsi="Times New Roman" w:cs="Times New Roman"/>
                <w:szCs w:val="28"/>
              </w:rPr>
              <w:t xml:space="preserve">Легкоатлетический пробег </w:t>
            </w:r>
            <w:r>
              <w:rPr>
                <w:rFonts w:ascii="Times New Roman" w:hAnsi="Times New Roman" w:cs="Times New Roman"/>
                <w:szCs w:val="28"/>
              </w:rPr>
              <w:t xml:space="preserve">трудовых коллективов </w:t>
            </w:r>
            <w:r w:rsidRPr="003A0B54">
              <w:rPr>
                <w:rFonts w:ascii="Times New Roman" w:hAnsi="Times New Roman" w:cs="Times New Roman"/>
                <w:szCs w:val="28"/>
              </w:rPr>
              <w:t>в честь 73 годовщины со дня Победы в ВОВ 1941-1945г.г.;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C86693">
              <w:rPr>
                <w:rFonts w:ascii="Times New Roman" w:hAnsi="Times New Roman" w:cs="Times New Roman"/>
              </w:rPr>
              <w:t>и трудового коллектива МБДОУ № 20.</w:t>
            </w:r>
          </w:p>
          <w:p w:rsidR="003A0B54" w:rsidRPr="007A359D" w:rsidRDefault="00C86693" w:rsidP="00C8669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участникам</w:t>
            </w:r>
            <w:r w:rsidR="003A0B54" w:rsidRPr="007A359D">
              <w:rPr>
                <w:rFonts w:ascii="Times New Roman" w:hAnsi="Times New Roman" w:cs="Times New Roman"/>
              </w:rPr>
              <w:t xml:space="preserve"> МБДОУ№20»Антошка» от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7A3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A0B54"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="003A0B54" w:rsidRPr="007A359D">
              <w:rPr>
                <w:rFonts w:ascii="Times New Roman" w:hAnsi="Times New Roman" w:cs="Times New Roman"/>
              </w:rPr>
              <w:t>. Николаевка</w:t>
            </w: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B54" w:rsidRPr="007A359D" w:rsidRDefault="00C86693" w:rsidP="00C8669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Pr="007A359D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3A0B54" w:rsidRPr="006E631E" w:rsidTr="00645EE1">
        <w:trPr>
          <w:trHeight w:val="17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A0B54" w:rsidRDefault="003A0B54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3A0B54" w:rsidRDefault="003A0B54" w:rsidP="003A0B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B54">
              <w:rPr>
                <w:rFonts w:ascii="Times New Roman" w:hAnsi="Times New Roman" w:cs="Times New Roman"/>
              </w:rPr>
              <w:t>Май</w:t>
            </w:r>
          </w:p>
          <w:p w:rsidR="003A0B54" w:rsidRPr="00740284" w:rsidRDefault="003A0B54" w:rsidP="003A0B5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0B5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</w:t>
            </w:r>
            <w:r w:rsidRPr="007A359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2AB7">
              <w:rPr>
                <w:rFonts w:ascii="Times New Roman" w:hAnsi="Times New Roman" w:cs="Times New Roman"/>
              </w:rPr>
              <w:t xml:space="preserve">детских </w:t>
            </w:r>
            <w:r>
              <w:rPr>
                <w:rFonts w:ascii="Times New Roman" w:hAnsi="Times New Roman" w:cs="Times New Roman"/>
              </w:rPr>
              <w:t>работ</w:t>
            </w:r>
            <w:r w:rsidR="00652AB7">
              <w:rPr>
                <w:rFonts w:ascii="Times New Roman" w:hAnsi="Times New Roman" w:cs="Times New Roman"/>
              </w:rPr>
              <w:t xml:space="preserve"> «Открытка ветерану»</w:t>
            </w:r>
            <w:r>
              <w:rPr>
                <w:rFonts w:ascii="Times New Roman" w:hAnsi="Times New Roman" w:cs="Times New Roman"/>
              </w:rPr>
              <w:t>, посвящённой</w:t>
            </w:r>
            <w:r w:rsidRPr="007A359D">
              <w:rPr>
                <w:rFonts w:ascii="Times New Roman" w:hAnsi="Times New Roman" w:cs="Times New Roman"/>
              </w:rPr>
              <w:t xml:space="preserve"> празднованию </w:t>
            </w:r>
            <w:r w:rsidR="00C86693" w:rsidRPr="003A0B54">
              <w:rPr>
                <w:rFonts w:ascii="Times New Roman" w:hAnsi="Times New Roman" w:cs="Times New Roman"/>
                <w:szCs w:val="28"/>
              </w:rPr>
              <w:t>73 годовщины со дня Победы в ВОВ 1941-1945г.г.;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воспитанники средней, старшей, подготовительной групп детского сада.</w:t>
            </w: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Благодарственное письмо коллективу МБДОУ№20»Антошка» от директора ДК </w:t>
            </w:r>
            <w:proofErr w:type="gramStart"/>
            <w:r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Pr="007A359D">
              <w:rPr>
                <w:rFonts w:ascii="Times New Roman" w:hAnsi="Times New Roman" w:cs="Times New Roman"/>
              </w:rPr>
              <w:t>. Николаевка</w:t>
            </w: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B54" w:rsidRPr="001A2BC0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Воспитатели:</w:t>
            </w:r>
          </w:p>
          <w:p w:rsidR="003A0B54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BC0">
              <w:rPr>
                <w:rFonts w:ascii="Times New Roman" w:hAnsi="Times New Roman" w:cs="Times New Roman"/>
              </w:rPr>
              <w:t>Яковлева О.В.,</w:t>
            </w:r>
          </w:p>
          <w:p w:rsidR="003A0B54" w:rsidRPr="001A2BC0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740298" w:rsidRDefault="00740298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Т.С.</w:t>
            </w:r>
          </w:p>
          <w:p w:rsidR="00740298" w:rsidRDefault="00740298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Фурдыга Т.В.</w:t>
            </w: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7A359D">
              <w:rPr>
                <w:rFonts w:ascii="Times New Roman" w:hAnsi="Times New Roman" w:cs="Times New Roman"/>
              </w:rPr>
              <w:t>вос</w:t>
            </w:r>
            <w:proofErr w:type="spellEnd"/>
            <w:r w:rsidRPr="007A359D">
              <w:rPr>
                <w:rFonts w:ascii="Times New Roman" w:hAnsi="Times New Roman" w:cs="Times New Roman"/>
              </w:rPr>
              <w:t xml:space="preserve">-ль </w:t>
            </w:r>
          </w:p>
          <w:p w:rsidR="003A0B54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>Шландакова А.Ф.</w:t>
            </w: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A0B54" w:rsidRPr="007A359D" w:rsidRDefault="003A0B54" w:rsidP="00C535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59D">
              <w:rPr>
                <w:rFonts w:ascii="Times New Roman" w:hAnsi="Times New Roman" w:cs="Times New Roman"/>
              </w:rPr>
              <w:t xml:space="preserve">ДК </w:t>
            </w:r>
            <w:proofErr w:type="gramStart"/>
            <w:r w:rsidRPr="007A359D">
              <w:rPr>
                <w:rFonts w:ascii="Times New Roman" w:hAnsi="Times New Roman" w:cs="Times New Roman"/>
              </w:rPr>
              <w:t>с</w:t>
            </w:r>
            <w:proofErr w:type="gramEnd"/>
            <w:r w:rsidRPr="007A359D">
              <w:rPr>
                <w:rFonts w:ascii="Times New Roman" w:hAnsi="Times New Roman" w:cs="Times New Roman"/>
              </w:rPr>
              <w:t>. Николаевка</w:t>
            </w:r>
          </w:p>
        </w:tc>
      </w:tr>
    </w:tbl>
    <w:p w:rsidR="00D2082A" w:rsidRPr="006E631E" w:rsidRDefault="00D2082A">
      <w:pPr>
        <w:rPr>
          <w:rFonts w:ascii="Times New Roman" w:hAnsi="Times New Roman" w:cs="Times New Roman"/>
          <w:color w:val="FF0000"/>
        </w:rPr>
      </w:pPr>
    </w:p>
    <w:p w:rsidR="007D30F3" w:rsidRPr="00225367" w:rsidRDefault="006439C9" w:rsidP="00136C4F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25367">
        <w:rPr>
          <w:rFonts w:ascii="Times New Roman" w:hAnsi="Times New Roman" w:cs="Times New Roman"/>
          <w:b/>
        </w:rPr>
        <w:t>МБДОУ</w:t>
      </w:r>
      <w:r w:rsidR="00136C4F">
        <w:rPr>
          <w:rFonts w:ascii="Times New Roman" w:hAnsi="Times New Roman" w:cs="Times New Roman"/>
          <w:b/>
        </w:rPr>
        <w:t xml:space="preserve"> «Детский сад </w:t>
      </w:r>
      <w:r w:rsidRPr="00225367">
        <w:rPr>
          <w:rFonts w:ascii="Times New Roman" w:hAnsi="Times New Roman" w:cs="Times New Roman"/>
          <w:b/>
        </w:rPr>
        <w:t xml:space="preserve"> №20</w:t>
      </w:r>
      <w:r w:rsidR="00136C4F">
        <w:rPr>
          <w:rFonts w:ascii="Times New Roman" w:hAnsi="Times New Roman" w:cs="Times New Roman"/>
          <w:b/>
        </w:rPr>
        <w:t xml:space="preserve"> « Антошка»</w:t>
      </w:r>
      <w:r w:rsidRPr="00225367">
        <w:rPr>
          <w:rFonts w:ascii="Times New Roman" w:hAnsi="Times New Roman" w:cs="Times New Roman"/>
          <w:b/>
        </w:rPr>
        <w:t xml:space="preserve">  </w:t>
      </w:r>
      <w:r w:rsidR="00740284">
        <w:rPr>
          <w:rFonts w:ascii="Times New Roman" w:hAnsi="Times New Roman" w:cs="Times New Roman"/>
          <w:b/>
        </w:rPr>
        <w:t>2017</w:t>
      </w:r>
      <w:r w:rsidR="00645EE1">
        <w:rPr>
          <w:rFonts w:ascii="Times New Roman" w:hAnsi="Times New Roman" w:cs="Times New Roman"/>
          <w:b/>
        </w:rPr>
        <w:t xml:space="preserve"> </w:t>
      </w:r>
      <w:r w:rsidR="009042BF">
        <w:rPr>
          <w:rFonts w:ascii="Times New Roman" w:hAnsi="Times New Roman" w:cs="Times New Roman"/>
          <w:b/>
        </w:rPr>
        <w:t>-</w:t>
      </w:r>
      <w:r w:rsidR="00645EE1">
        <w:rPr>
          <w:rFonts w:ascii="Times New Roman" w:hAnsi="Times New Roman" w:cs="Times New Roman"/>
          <w:b/>
        </w:rPr>
        <w:t xml:space="preserve"> </w:t>
      </w:r>
      <w:r w:rsidR="00740284">
        <w:rPr>
          <w:rFonts w:ascii="Times New Roman" w:hAnsi="Times New Roman" w:cs="Times New Roman"/>
          <w:b/>
        </w:rPr>
        <w:t>2018</w:t>
      </w:r>
      <w:r w:rsidRPr="00225367">
        <w:rPr>
          <w:rFonts w:ascii="Times New Roman" w:hAnsi="Times New Roman" w:cs="Times New Roman"/>
          <w:b/>
        </w:rPr>
        <w:t xml:space="preserve"> учебный год </w:t>
      </w:r>
    </w:p>
    <w:sectPr w:rsidR="007D30F3" w:rsidRPr="00225367" w:rsidSect="007D30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40"/>
    <w:multiLevelType w:val="hybridMultilevel"/>
    <w:tmpl w:val="0338C0F8"/>
    <w:lvl w:ilvl="0" w:tplc="A6AE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01BB"/>
    <w:multiLevelType w:val="hybridMultilevel"/>
    <w:tmpl w:val="01BCEEF2"/>
    <w:lvl w:ilvl="0" w:tplc="7624D452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CAD033C"/>
    <w:multiLevelType w:val="hybridMultilevel"/>
    <w:tmpl w:val="65421378"/>
    <w:lvl w:ilvl="0" w:tplc="549C5ECE">
      <w:start w:val="201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322"/>
    <w:rsid w:val="00027B73"/>
    <w:rsid w:val="00031287"/>
    <w:rsid w:val="00057954"/>
    <w:rsid w:val="00060D3F"/>
    <w:rsid w:val="000641C7"/>
    <w:rsid w:val="000779EB"/>
    <w:rsid w:val="0009119D"/>
    <w:rsid w:val="000A53CA"/>
    <w:rsid w:val="000B32E6"/>
    <w:rsid w:val="000B57BF"/>
    <w:rsid w:val="000C04BB"/>
    <w:rsid w:val="000D036C"/>
    <w:rsid w:val="000D6A2B"/>
    <w:rsid w:val="000E1F91"/>
    <w:rsid w:val="00100273"/>
    <w:rsid w:val="00120221"/>
    <w:rsid w:val="00122903"/>
    <w:rsid w:val="00123C3D"/>
    <w:rsid w:val="00130A3E"/>
    <w:rsid w:val="00136C4F"/>
    <w:rsid w:val="00145365"/>
    <w:rsid w:val="001662E6"/>
    <w:rsid w:val="00180234"/>
    <w:rsid w:val="00182E39"/>
    <w:rsid w:val="001A2BC0"/>
    <w:rsid w:val="001A7AB3"/>
    <w:rsid w:val="001F7449"/>
    <w:rsid w:val="00210D54"/>
    <w:rsid w:val="00221E33"/>
    <w:rsid w:val="002242A1"/>
    <w:rsid w:val="00225367"/>
    <w:rsid w:val="00233B6E"/>
    <w:rsid w:val="002576CC"/>
    <w:rsid w:val="00262842"/>
    <w:rsid w:val="00263401"/>
    <w:rsid w:val="00272C65"/>
    <w:rsid w:val="002933AD"/>
    <w:rsid w:val="002A08C7"/>
    <w:rsid w:val="002A3AB3"/>
    <w:rsid w:val="002B305E"/>
    <w:rsid w:val="002B318C"/>
    <w:rsid w:val="002F7A0F"/>
    <w:rsid w:val="00305BD9"/>
    <w:rsid w:val="003112C5"/>
    <w:rsid w:val="0031413D"/>
    <w:rsid w:val="00347008"/>
    <w:rsid w:val="0034746F"/>
    <w:rsid w:val="00366E60"/>
    <w:rsid w:val="003700A5"/>
    <w:rsid w:val="00373F7D"/>
    <w:rsid w:val="00377A1C"/>
    <w:rsid w:val="003A0B54"/>
    <w:rsid w:val="003A23B4"/>
    <w:rsid w:val="003A2FD6"/>
    <w:rsid w:val="003C250C"/>
    <w:rsid w:val="003D6532"/>
    <w:rsid w:val="003E434F"/>
    <w:rsid w:val="003E456E"/>
    <w:rsid w:val="003F0B62"/>
    <w:rsid w:val="003F6078"/>
    <w:rsid w:val="004153B4"/>
    <w:rsid w:val="00433731"/>
    <w:rsid w:val="00440876"/>
    <w:rsid w:val="00455109"/>
    <w:rsid w:val="0047065D"/>
    <w:rsid w:val="00470BD3"/>
    <w:rsid w:val="00474D7D"/>
    <w:rsid w:val="00491260"/>
    <w:rsid w:val="00494592"/>
    <w:rsid w:val="004B4183"/>
    <w:rsid w:val="004B42EE"/>
    <w:rsid w:val="004C15EF"/>
    <w:rsid w:val="004C1F68"/>
    <w:rsid w:val="004D09DA"/>
    <w:rsid w:val="00522211"/>
    <w:rsid w:val="00530B49"/>
    <w:rsid w:val="0053162E"/>
    <w:rsid w:val="005317F8"/>
    <w:rsid w:val="00536402"/>
    <w:rsid w:val="00554397"/>
    <w:rsid w:val="0056332F"/>
    <w:rsid w:val="00574870"/>
    <w:rsid w:val="00575EB8"/>
    <w:rsid w:val="0057635F"/>
    <w:rsid w:val="005C6CDF"/>
    <w:rsid w:val="005C742C"/>
    <w:rsid w:val="005D4BD4"/>
    <w:rsid w:val="00626897"/>
    <w:rsid w:val="006439C9"/>
    <w:rsid w:val="00645EE1"/>
    <w:rsid w:val="00647275"/>
    <w:rsid w:val="00652AB7"/>
    <w:rsid w:val="00667007"/>
    <w:rsid w:val="00667AB4"/>
    <w:rsid w:val="006779B0"/>
    <w:rsid w:val="006815A5"/>
    <w:rsid w:val="006924CF"/>
    <w:rsid w:val="00693FBB"/>
    <w:rsid w:val="006C01EB"/>
    <w:rsid w:val="006C4370"/>
    <w:rsid w:val="006C5067"/>
    <w:rsid w:val="006D4702"/>
    <w:rsid w:val="006E0B92"/>
    <w:rsid w:val="006E631E"/>
    <w:rsid w:val="006F4E59"/>
    <w:rsid w:val="00700022"/>
    <w:rsid w:val="0072674F"/>
    <w:rsid w:val="007275E9"/>
    <w:rsid w:val="00733895"/>
    <w:rsid w:val="0073635A"/>
    <w:rsid w:val="00740284"/>
    <w:rsid w:val="00740298"/>
    <w:rsid w:val="00766604"/>
    <w:rsid w:val="00774685"/>
    <w:rsid w:val="007A359D"/>
    <w:rsid w:val="007B0921"/>
    <w:rsid w:val="007C5FE2"/>
    <w:rsid w:val="007D30F3"/>
    <w:rsid w:val="007E1E14"/>
    <w:rsid w:val="00812322"/>
    <w:rsid w:val="008813F0"/>
    <w:rsid w:val="008863B1"/>
    <w:rsid w:val="008A1683"/>
    <w:rsid w:val="008A1730"/>
    <w:rsid w:val="008A4A1E"/>
    <w:rsid w:val="008E0C54"/>
    <w:rsid w:val="009042BF"/>
    <w:rsid w:val="00931DC5"/>
    <w:rsid w:val="00941E2E"/>
    <w:rsid w:val="00963EE2"/>
    <w:rsid w:val="00970AB3"/>
    <w:rsid w:val="00971851"/>
    <w:rsid w:val="0097694A"/>
    <w:rsid w:val="0098714D"/>
    <w:rsid w:val="009A007C"/>
    <w:rsid w:val="009A3F82"/>
    <w:rsid w:val="009C424F"/>
    <w:rsid w:val="009D1D04"/>
    <w:rsid w:val="009E54D2"/>
    <w:rsid w:val="00A11786"/>
    <w:rsid w:val="00A15B6F"/>
    <w:rsid w:val="00A17DFB"/>
    <w:rsid w:val="00A235CA"/>
    <w:rsid w:val="00A330A5"/>
    <w:rsid w:val="00A34F72"/>
    <w:rsid w:val="00A67211"/>
    <w:rsid w:val="00A857DD"/>
    <w:rsid w:val="00A97AF9"/>
    <w:rsid w:val="00AA5650"/>
    <w:rsid w:val="00AB3174"/>
    <w:rsid w:val="00AB4D7F"/>
    <w:rsid w:val="00AF0209"/>
    <w:rsid w:val="00AF7ACC"/>
    <w:rsid w:val="00B040F5"/>
    <w:rsid w:val="00B17B47"/>
    <w:rsid w:val="00B41903"/>
    <w:rsid w:val="00B602AB"/>
    <w:rsid w:val="00B7023C"/>
    <w:rsid w:val="00B95CAD"/>
    <w:rsid w:val="00BA3E1B"/>
    <w:rsid w:val="00BA4583"/>
    <w:rsid w:val="00BC02B1"/>
    <w:rsid w:val="00BC14E6"/>
    <w:rsid w:val="00BD1BC4"/>
    <w:rsid w:val="00BD1BC6"/>
    <w:rsid w:val="00BE060F"/>
    <w:rsid w:val="00C14D0B"/>
    <w:rsid w:val="00C201D8"/>
    <w:rsid w:val="00C21B8F"/>
    <w:rsid w:val="00C22FB9"/>
    <w:rsid w:val="00C236C8"/>
    <w:rsid w:val="00C35984"/>
    <w:rsid w:val="00C449BE"/>
    <w:rsid w:val="00C52DEA"/>
    <w:rsid w:val="00C56FD9"/>
    <w:rsid w:val="00C72860"/>
    <w:rsid w:val="00C7556B"/>
    <w:rsid w:val="00C811EF"/>
    <w:rsid w:val="00C828AB"/>
    <w:rsid w:val="00C86693"/>
    <w:rsid w:val="00C94585"/>
    <w:rsid w:val="00CC008D"/>
    <w:rsid w:val="00CE04AC"/>
    <w:rsid w:val="00CF073D"/>
    <w:rsid w:val="00D0037F"/>
    <w:rsid w:val="00D10D2B"/>
    <w:rsid w:val="00D2082A"/>
    <w:rsid w:val="00D33E1F"/>
    <w:rsid w:val="00D375C3"/>
    <w:rsid w:val="00D429DC"/>
    <w:rsid w:val="00D56B40"/>
    <w:rsid w:val="00D63D72"/>
    <w:rsid w:val="00D64083"/>
    <w:rsid w:val="00D80732"/>
    <w:rsid w:val="00DA4686"/>
    <w:rsid w:val="00DB0CC8"/>
    <w:rsid w:val="00DE2B95"/>
    <w:rsid w:val="00DE4A86"/>
    <w:rsid w:val="00E023F6"/>
    <w:rsid w:val="00E212CF"/>
    <w:rsid w:val="00E26A8C"/>
    <w:rsid w:val="00E313AF"/>
    <w:rsid w:val="00E60542"/>
    <w:rsid w:val="00E731A4"/>
    <w:rsid w:val="00E85B80"/>
    <w:rsid w:val="00EA2BDC"/>
    <w:rsid w:val="00EB024C"/>
    <w:rsid w:val="00EB37C3"/>
    <w:rsid w:val="00EC6AE2"/>
    <w:rsid w:val="00EC6D32"/>
    <w:rsid w:val="00ED0522"/>
    <w:rsid w:val="00EE64B4"/>
    <w:rsid w:val="00EF2F51"/>
    <w:rsid w:val="00F018A7"/>
    <w:rsid w:val="00F2740C"/>
    <w:rsid w:val="00F4305E"/>
    <w:rsid w:val="00F67E7D"/>
    <w:rsid w:val="00FA51E9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6"/>
  </w:style>
  <w:style w:type="paragraph" w:styleId="1">
    <w:name w:val="heading 1"/>
    <w:basedOn w:val="a"/>
    <w:next w:val="a"/>
    <w:link w:val="10"/>
    <w:qFormat/>
    <w:rsid w:val="00812322"/>
    <w:pPr>
      <w:keepNext/>
      <w:tabs>
        <w:tab w:val="left" w:pos="1500"/>
        <w:tab w:val="left" w:pos="2124"/>
        <w:tab w:val="left" w:pos="2832"/>
        <w:tab w:val="left" w:pos="3540"/>
        <w:tab w:val="left" w:pos="85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322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Title"/>
    <w:basedOn w:val="a"/>
    <w:link w:val="a4"/>
    <w:qFormat/>
    <w:rsid w:val="00812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12322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EC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63</cp:revision>
  <cp:lastPrinted>2018-06-27T00:42:00Z</cp:lastPrinted>
  <dcterms:created xsi:type="dcterms:W3CDTF">2002-02-27T19:24:00Z</dcterms:created>
  <dcterms:modified xsi:type="dcterms:W3CDTF">2018-06-27T05:11:00Z</dcterms:modified>
</cp:coreProperties>
</file>