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22" w:rsidRPr="00721A3E" w:rsidRDefault="00812322" w:rsidP="00812322">
      <w:pPr>
        <w:pStyle w:val="a3"/>
        <w:rPr>
          <w:i/>
          <w:iCs/>
        </w:rPr>
      </w:pPr>
      <w:r w:rsidRPr="00721A3E">
        <w:rPr>
          <w:i/>
          <w:iCs/>
        </w:rPr>
        <w:t>ТВОРЧЕСКИЕ  ДОСТИЖЕНИЯ М</w:t>
      </w:r>
      <w:r w:rsidR="00645EE1">
        <w:rPr>
          <w:i/>
          <w:iCs/>
        </w:rPr>
        <w:t>БДОУ д/с №20 «АНТОШКА» 201</w:t>
      </w:r>
      <w:r w:rsidR="009042BF">
        <w:rPr>
          <w:i/>
          <w:iCs/>
        </w:rPr>
        <w:t>6-2017</w:t>
      </w:r>
      <w:r w:rsidRPr="00721A3E">
        <w:rPr>
          <w:i/>
          <w:iCs/>
        </w:rPr>
        <w:t xml:space="preserve"> учебный год</w:t>
      </w:r>
    </w:p>
    <w:p w:rsidR="00812322" w:rsidRPr="00721A3E" w:rsidRDefault="00812322" w:rsidP="00812322">
      <w:pPr>
        <w:tabs>
          <w:tab w:val="left" w:pos="1500"/>
          <w:tab w:val="left" w:pos="2124"/>
          <w:tab w:val="left" w:pos="2832"/>
          <w:tab w:val="left" w:pos="3540"/>
          <w:tab w:val="left" w:pos="853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5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534"/>
        <w:gridCol w:w="1559"/>
        <w:gridCol w:w="2389"/>
        <w:gridCol w:w="5691"/>
        <w:gridCol w:w="2540"/>
        <w:gridCol w:w="2507"/>
      </w:tblGrid>
      <w:tr w:rsidR="00645EE1" w:rsidRPr="00721A3E" w:rsidTr="00645EE1">
        <w:trPr>
          <w:cantSplit/>
          <w:trHeight w:val="1403"/>
        </w:trPr>
        <w:tc>
          <w:tcPr>
            <w:tcW w:w="5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12322" w:rsidRDefault="00812322" w:rsidP="0081232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45EE1" w:rsidRDefault="00645EE1" w:rsidP="0081232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45EE1" w:rsidRDefault="00645EE1" w:rsidP="0081232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645EE1" w:rsidRPr="00027B73" w:rsidRDefault="00645EE1" w:rsidP="0081232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812322" w:rsidRPr="00027B73" w:rsidRDefault="00812322" w:rsidP="0081232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B7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812322" w:rsidRPr="00027B73" w:rsidRDefault="00812322" w:rsidP="0081232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7B73">
              <w:rPr>
                <w:rFonts w:ascii="Times New Roman" w:hAnsi="Times New Roman" w:cs="Times New Roman"/>
                <w:b/>
                <w:bCs/>
              </w:rPr>
              <w:t>В каких конкурсах, смотрах спектаклях и других мероприятиях      принимали участие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812322" w:rsidRPr="00027B73" w:rsidRDefault="00812322" w:rsidP="00812322">
            <w:pPr>
              <w:pStyle w:val="1"/>
              <w:jc w:val="center"/>
            </w:pPr>
            <w:r w:rsidRPr="00027B73">
              <w:t>Результаты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812322" w:rsidRPr="00027B73" w:rsidRDefault="00812322" w:rsidP="0081232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B73">
              <w:rPr>
                <w:rFonts w:ascii="Times New Roman" w:hAnsi="Times New Roman" w:cs="Times New Roman"/>
                <w:b/>
                <w:bCs/>
              </w:rPr>
              <w:t>Работа</w:t>
            </w:r>
            <w:r w:rsidR="00233B6E" w:rsidRPr="00027B73">
              <w:rPr>
                <w:rFonts w:ascii="Times New Roman" w:hAnsi="Times New Roman" w:cs="Times New Roman"/>
                <w:b/>
                <w:bCs/>
              </w:rPr>
              <w:t>,</w:t>
            </w:r>
            <w:r w:rsidRPr="00027B73">
              <w:rPr>
                <w:rFonts w:ascii="Times New Roman" w:hAnsi="Times New Roman" w:cs="Times New Roman"/>
                <w:b/>
                <w:bCs/>
              </w:rPr>
              <w:t xml:space="preserve">  выполненная  по собственной инициативе  или  по заказу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</w:tcPr>
          <w:p w:rsidR="00812322" w:rsidRPr="00027B73" w:rsidRDefault="00E313AF" w:rsidP="00812322">
            <w:pPr>
              <w:pStyle w:val="1"/>
              <w:jc w:val="center"/>
            </w:pPr>
            <w:r w:rsidRPr="00027B73">
              <w:t>Организатор</w:t>
            </w:r>
          </w:p>
        </w:tc>
      </w:tr>
      <w:tr w:rsidR="00027B73" w:rsidRPr="006E631E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027B73" w:rsidRPr="00027B73" w:rsidRDefault="00027B73" w:rsidP="005D4BD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B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B73" w:rsidRDefault="00027B73" w:rsidP="005D4BD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027B73" w:rsidRPr="00027B73" w:rsidRDefault="00027B73" w:rsidP="005D4BD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B73" w:rsidRPr="00027B73" w:rsidRDefault="00027B73" w:rsidP="002956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всероссийском заочном смотре-конкурсе школьных лесничеств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B73" w:rsidRDefault="00027B73" w:rsidP="002956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всероссийского заочного смотра-конкурса школьных лесничеств «Лучшее школьное лесничество»</w:t>
            </w:r>
          </w:p>
          <w:p w:rsidR="00027B73" w:rsidRPr="00027B73" w:rsidRDefault="00027B73" w:rsidP="002956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«Организация деятельности школьного лесничества»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B73" w:rsidRPr="00027B73" w:rsidRDefault="00027B73" w:rsidP="002956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воспитатель </w:t>
            </w:r>
            <w:r w:rsidRPr="00027B73">
              <w:rPr>
                <w:rFonts w:ascii="Times New Roman" w:hAnsi="Times New Roman" w:cs="Times New Roman"/>
              </w:rPr>
              <w:t>Шландакова А.Ф.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B73" w:rsidRDefault="00027B73" w:rsidP="002956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природных ресурсов  и экологии Российской Федерации</w:t>
            </w:r>
          </w:p>
          <w:p w:rsidR="00027B73" w:rsidRPr="00027B73" w:rsidRDefault="00027B73" w:rsidP="002956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агентство лесного хозяйства</w:t>
            </w:r>
          </w:p>
        </w:tc>
      </w:tr>
      <w:tr w:rsidR="006E631E" w:rsidRPr="006E631E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D56B40" w:rsidRPr="00027B73" w:rsidRDefault="00027B73" w:rsidP="005D4BD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B40" w:rsidRPr="00027B73" w:rsidRDefault="00D56B40" w:rsidP="005D4BD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B73">
              <w:rPr>
                <w:rFonts w:ascii="Times New Roman" w:hAnsi="Times New Roman" w:cs="Times New Roman"/>
              </w:rPr>
              <w:t xml:space="preserve">Октябрь </w:t>
            </w:r>
          </w:p>
          <w:p w:rsidR="00D56B40" w:rsidRPr="00027B73" w:rsidRDefault="00027B73" w:rsidP="005D4BD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D56B40" w:rsidRPr="00027B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B40" w:rsidRPr="00027B73" w:rsidRDefault="00D56B40" w:rsidP="002956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731" w:rsidRDefault="00D56B40" w:rsidP="0043373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B73">
              <w:rPr>
                <w:rFonts w:ascii="Times New Roman" w:hAnsi="Times New Roman" w:cs="Times New Roman"/>
              </w:rPr>
              <w:t>Участие в</w:t>
            </w:r>
            <w:r w:rsidR="00433731">
              <w:rPr>
                <w:rFonts w:ascii="Times New Roman" w:hAnsi="Times New Roman" w:cs="Times New Roman"/>
              </w:rPr>
              <w:t>о всероссийском</w:t>
            </w:r>
            <w:r w:rsidR="00433731" w:rsidRPr="00027B73">
              <w:rPr>
                <w:rFonts w:ascii="Times New Roman" w:hAnsi="Times New Roman" w:cs="Times New Roman"/>
              </w:rPr>
              <w:t xml:space="preserve"> кон</w:t>
            </w:r>
            <w:r w:rsidR="00433731">
              <w:rPr>
                <w:rFonts w:ascii="Times New Roman" w:hAnsi="Times New Roman" w:cs="Times New Roman"/>
              </w:rPr>
              <w:t xml:space="preserve">курсе </w:t>
            </w:r>
          </w:p>
          <w:p w:rsidR="00433731" w:rsidRDefault="00433731" w:rsidP="0043373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изобразительного и декоративно-прикладного искусства</w:t>
            </w:r>
            <w:r w:rsidR="00D56B40" w:rsidRPr="00027B73">
              <w:rPr>
                <w:rFonts w:ascii="Times New Roman" w:hAnsi="Times New Roman" w:cs="Times New Roman"/>
              </w:rPr>
              <w:t xml:space="preserve"> </w:t>
            </w:r>
          </w:p>
          <w:p w:rsidR="00433731" w:rsidRDefault="00433731" w:rsidP="0043373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«Листопад-художник»</w:t>
            </w:r>
          </w:p>
          <w:p w:rsidR="00D56B40" w:rsidRPr="00027B73" w:rsidRDefault="00D56B40" w:rsidP="0043373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D7D" w:rsidRPr="00027B73" w:rsidRDefault="00474D7D" w:rsidP="002956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6B40" w:rsidRDefault="005C6CDF" w:rsidP="005C6CD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 участника: </w:t>
            </w:r>
          </w:p>
          <w:p w:rsidR="005C6CDF" w:rsidRDefault="005C6CDF" w:rsidP="005C6CD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Гаврющенко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Ульяна;</w:t>
            </w:r>
          </w:p>
          <w:p w:rsidR="005C6CDF" w:rsidRDefault="005C6CDF" w:rsidP="005C6CD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Бенедек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Егор;</w:t>
            </w:r>
          </w:p>
          <w:p w:rsidR="005C6CDF" w:rsidRDefault="005C6CDF" w:rsidP="005C6CD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-Ванюшкин Даниил;</w:t>
            </w:r>
          </w:p>
          <w:p w:rsidR="005C6CDF" w:rsidRDefault="005C6CDF" w:rsidP="005C6CD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Крылова Варвара.</w:t>
            </w:r>
          </w:p>
          <w:p w:rsidR="005C6CDF" w:rsidRDefault="005C6CDF" w:rsidP="005C6CD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куратора:</w:t>
            </w:r>
          </w:p>
          <w:p w:rsidR="005C6CDF" w:rsidRDefault="005C6CDF" w:rsidP="005C6CD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Полякова Д.С.;</w:t>
            </w:r>
          </w:p>
          <w:p w:rsidR="005C6CDF" w:rsidRDefault="005C6CDF" w:rsidP="005C6CD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Яковлева О.В.;</w:t>
            </w:r>
          </w:p>
          <w:p w:rsidR="005C6CDF" w:rsidRDefault="005C6CDF" w:rsidP="005C6CD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Косолапова С.В.</w:t>
            </w:r>
          </w:p>
          <w:p w:rsidR="005C6CDF" w:rsidRPr="00027B73" w:rsidRDefault="005C6CDF" w:rsidP="005C6CD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731" w:rsidRDefault="00433731" w:rsidP="002956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</w:t>
            </w:r>
          </w:p>
          <w:p w:rsidR="00433731" w:rsidRDefault="00433731" w:rsidP="002956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Косолапова С.В.,</w:t>
            </w:r>
          </w:p>
          <w:p w:rsidR="00433731" w:rsidRDefault="00433731" w:rsidP="002956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О.В.,</w:t>
            </w:r>
          </w:p>
          <w:p w:rsidR="00433731" w:rsidRDefault="00433731" w:rsidP="002956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Д.С.,</w:t>
            </w:r>
          </w:p>
          <w:p w:rsidR="00433731" w:rsidRDefault="00433731" w:rsidP="002956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вос</w:t>
            </w:r>
            <w:proofErr w:type="spellEnd"/>
            <w:r>
              <w:rPr>
                <w:rFonts w:ascii="Times New Roman" w:hAnsi="Times New Roman" w:cs="Times New Roman"/>
              </w:rPr>
              <w:t>-ль</w:t>
            </w:r>
          </w:p>
          <w:p w:rsidR="00D56B40" w:rsidRPr="00027B73" w:rsidRDefault="00D56B40" w:rsidP="002956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B73">
              <w:rPr>
                <w:rFonts w:ascii="Times New Roman" w:hAnsi="Times New Roman" w:cs="Times New Roman"/>
              </w:rPr>
              <w:t>Шландакова А.Ф.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B40" w:rsidRDefault="005C6CDF" w:rsidP="002956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«Новое поколение»</w:t>
            </w:r>
          </w:p>
          <w:p w:rsidR="005C6CDF" w:rsidRPr="00027B73" w:rsidRDefault="005C6CDF" w:rsidP="002956CB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интеллектуальный центр дистанционных технологий</w:t>
            </w:r>
          </w:p>
        </w:tc>
      </w:tr>
      <w:tr w:rsidR="00440876" w:rsidRPr="006E631E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440876" w:rsidRDefault="00440876" w:rsidP="005D4BD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876" w:rsidRPr="00233B6E" w:rsidRDefault="00440876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B6E">
              <w:rPr>
                <w:rFonts w:ascii="Times New Roman" w:hAnsi="Times New Roman" w:cs="Times New Roman"/>
              </w:rPr>
              <w:t xml:space="preserve">Ноябрь </w:t>
            </w:r>
          </w:p>
          <w:p w:rsidR="00440876" w:rsidRPr="004B4183" w:rsidRDefault="00440876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  <w:r w:rsidRPr="00233B6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876" w:rsidRPr="00233B6E" w:rsidRDefault="00440876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0876" w:rsidRPr="00233B6E" w:rsidRDefault="00440876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концерте, посвящённом празднованию Дня Матери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592" w:rsidRDefault="00494592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0876" w:rsidRDefault="00440876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коллективу МБДОУ№20»Антошка» от Главы Николаевского сельского поселения В.И. Никифорова</w:t>
            </w:r>
          </w:p>
          <w:p w:rsidR="00440876" w:rsidRPr="00233B6E" w:rsidRDefault="00440876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876" w:rsidRDefault="00440876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Проценко Е.В. </w:t>
            </w:r>
          </w:p>
          <w:p w:rsidR="00440876" w:rsidRDefault="00440876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уководитель, </w:t>
            </w:r>
          </w:p>
          <w:p w:rsidR="00440876" w:rsidRDefault="00440876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вос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-ль </w:t>
            </w:r>
          </w:p>
          <w:p w:rsidR="00440876" w:rsidRPr="00233B6E" w:rsidRDefault="00440876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Шландакова А.Ф.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0876" w:rsidRDefault="00440876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Николаевского сельского поселения,</w:t>
            </w:r>
          </w:p>
          <w:p w:rsidR="00440876" w:rsidRPr="00233B6E" w:rsidRDefault="00440876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Николаевка</w:t>
            </w:r>
          </w:p>
        </w:tc>
      </w:tr>
      <w:tr w:rsidR="00EF2F51" w:rsidRPr="006E631E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EF2F51" w:rsidRDefault="00EF2F51" w:rsidP="005D4BD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F51" w:rsidRPr="00233B6E" w:rsidRDefault="00EF2F51" w:rsidP="00EF2F5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B6E">
              <w:rPr>
                <w:rFonts w:ascii="Times New Roman" w:hAnsi="Times New Roman" w:cs="Times New Roman"/>
              </w:rPr>
              <w:t xml:space="preserve">Ноябрь </w:t>
            </w:r>
          </w:p>
          <w:p w:rsidR="00EF2F51" w:rsidRPr="00233B6E" w:rsidRDefault="00EF2F51" w:rsidP="00EF2F5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  <w:r w:rsidRPr="00233B6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F51" w:rsidRDefault="00EF2F51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="002A3AB3">
              <w:rPr>
                <w:rFonts w:ascii="Times New Roman" w:hAnsi="Times New Roman" w:cs="Times New Roman"/>
              </w:rPr>
              <w:t>флешмобе</w:t>
            </w:r>
            <w:proofErr w:type="spellEnd"/>
          </w:p>
          <w:p w:rsidR="002A3AB3" w:rsidRPr="00233B6E" w:rsidRDefault="002A3AB3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за здоровый образ жизни»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F51" w:rsidRDefault="002A3AB3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AB3" w:rsidRDefault="00EF2F51" w:rsidP="00EF2F5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</w:t>
            </w:r>
            <w:r w:rsidR="00930791">
              <w:rPr>
                <w:rFonts w:ascii="Times New Roman" w:hAnsi="Times New Roman" w:cs="Times New Roman"/>
              </w:rPr>
              <w:t xml:space="preserve"> физ. воспита</w:t>
            </w:r>
            <w:r w:rsidR="002A3AB3">
              <w:rPr>
                <w:rFonts w:ascii="Times New Roman" w:hAnsi="Times New Roman" w:cs="Times New Roman"/>
              </w:rPr>
              <w:t xml:space="preserve">нию </w:t>
            </w:r>
          </w:p>
          <w:p w:rsidR="002A3AB3" w:rsidRDefault="002A3AB3" w:rsidP="00EF2F5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Е.Л.</w:t>
            </w:r>
            <w:r w:rsidR="00EF2F5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Яковлева</w:t>
            </w:r>
          </w:p>
          <w:p w:rsidR="002A3AB3" w:rsidRDefault="002A3AB3" w:rsidP="00EF2F5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-ль </w:t>
            </w:r>
            <w:proofErr w:type="spellStart"/>
            <w:r>
              <w:rPr>
                <w:rFonts w:ascii="Times New Roman" w:hAnsi="Times New Roman" w:cs="Times New Roman"/>
              </w:rPr>
              <w:t>Е.А.Тё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2F51" w:rsidRDefault="00EF2F51" w:rsidP="00EF2F5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вос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-ль </w:t>
            </w:r>
          </w:p>
          <w:p w:rsidR="00EF2F51" w:rsidRDefault="00EF2F51" w:rsidP="00EF2F5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Шландакова А.Ф.</w:t>
            </w:r>
          </w:p>
          <w:p w:rsidR="00494592" w:rsidRDefault="00494592" w:rsidP="00EF2F5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F51" w:rsidRDefault="002A3AB3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КГАУ ДПО «Камчатский институт развития образования»</w:t>
            </w:r>
          </w:p>
        </w:tc>
      </w:tr>
      <w:tr w:rsidR="006E631E" w:rsidRPr="006E631E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B040F5" w:rsidRPr="00122903" w:rsidRDefault="00122903" w:rsidP="00A11786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9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0F5" w:rsidRPr="00122903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903">
              <w:rPr>
                <w:rFonts w:ascii="Times New Roman" w:hAnsi="Times New Roman" w:cs="Times New Roman"/>
              </w:rPr>
              <w:t>Декабрь</w:t>
            </w:r>
          </w:p>
          <w:p w:rsidR="00B040F5" w:rsidRPr="00122903" w:rsidRDefault="00122903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903">
              <w:rPr>
                <w:rFonts w:ascii="Times New Roman" w:hAnsi="Times New Roman" w:cs="Times New Roman"/>
              </w:rPr>
              <w:t>2016</w:t>
            </w:r>
            <w:r w:rsidR="00B040F5" w:rsidRPr="0012290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0F5" w:rsidRPr="00122903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2903" w:rsidRDefault="00B040F5" w:rsidP="0012290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903">
              <w:rPr>
                <w:rFonts w:ascii="Times New Roman" w:hAnsi="Times New Roman" w:cs="Times New Roman"/>
              </w:rPr>
              <w:t xml:space="preserve">Участие в </w:t>
            </w:r>
            <w:r w:rsidR="00122903">
              <w:rPr>
                <w:rFonts w:ascii="Times New Roman" w:hAnsi="Times New Roman" w:cs="Times New Roman"/>
              </w:rPr>
              <w:t>конкурсе</w:t>
            </w:r>
          </w:p>
          <w:p w:rsidR="00B040F5" w:rsidRPr="00122903" w:rsidRDefault="00122903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снежных фигур</w:t>
            </w:r>
            <w:r w:rsidR="00B040F5" w:rsidRPr="00122903">
              <w:rPr>
                <w:rFonts w:ascii="Times New Roman" w:hAnsi="Times New Roman" w:cs="Times New Roman"/>
              </w:rPr>
              <w:t xml:space="preserve"> </w:t>
            </w:r>
          </w:p>
          <w:p w:rsidR="00B040F5" w:rsidRPr="00122903" w:rsidRDefault="00122903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«Вулканы камчатки</w:t>
            </w:r>
            <w:r w:rsidR="00B040F5" w:rsidRPr="00122903">
              <w:rPr>
                <w:rFonts w:ascii="Times New Roman" w:hAnsi="Times New Roman" w:cs="Times New Roman"/>
              </w:rPr>
              <w:t>»</w:t>
            </w:r>
          </w:p>
          <w:p w:rsidR="00B040F5" w:rsidRPr="00122903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40F5" w:rsidRPr="00122903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0F5" w:rsidRPr="00122903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40F5" w:rsidRDefault="00122903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  <w:r w:rsidR="00B040F5" w:rsidRPr="001229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снежных фигур «Вулканы камчатки»</w:t>
            </w:r>
          </w:p>
          <w:p w:rsidR="00122903" w:rsidRPr="00122903" w:rsidRDefault="00122903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Участвовали воспитанники и педагоги младшей,  средней, старшей  и подготовительной группы</w:t>
            </w:r>
          </w:p>
          <w:p w:rsidR="00B040F5" w:rsidRPr="00122903" w:rsidRDefault="00B040F5" w:rsidP="0012290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0F5" w:rsidRPr="00122903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40F5" w:rsidRPr="00122903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903">
              <w:rPr>
                <w:rFonts w:ascii="Times New Roman" w:hAnsi="Times New Roman" w:cs="Times New Roman"/>
              </w:rPr>
              <w:t>Руководители:  воспитатели МБДОУ№20</w:t>
            </w:r>
          </w:p>
          <w:p w:rsidR="00B040F5" w:rsidRPr="00122903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903">
              <w:rPr>
                <w:rFonts w:ascii="Times New Roman" w:hAnsi="Times New Roman" w:cs="Times New Roman"/>
              </w:rPr>
              <w:lastRenderedPageBreak/>
              <w:t xml:space="preserve"> Яковлева О.В.</w:t>
            </w:r>
          </w:p>
          <w:p w:rsidR="00B040F5" w:rsidRPr="00122903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903">
              <w:rPr>
                <w:rFonts w:ascii="Times New Roman" w:hAnsi="Times New Roman" w:cs="Times New Roman"/>
              </w:rPr>
              <w:t>Крюкова Г.М.</w:t>
            </w:r>
          </w:p>
          <w:p w:rsidR="00B040F5" w:rsidRPr="00122903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903">
              <w:rPr>
                <w:rFonts w:ascii="Times New Roman" w:hAnsi="Times New Roman" w:cs="Times New Roman"/>
              </w:rPr>
              <w:t>Тё Е.А.</w:t>
            </w:r>
          </w:p>
          <w:p w:rsidR="00B040F5" w:rsidRPr="00122903" w:rsidRDefault="00122903" w:rsidP="0012290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Дьякова Т.С., </w:t>
            </w:r>
          </w:p>
          <w:p w:rsidR="00B040F5" w:rsidRPr="00122903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903">
              <w:rPr>
                <w:rFonts w:ascii="Times New Roman" w:hAnsi="Times New Roman" w:cs="Times New Roman"/>
              </w:rPr>
              <w:t>Фурдыга Т.В.</w:t>
            </w:r>
          </w:p>
          <w:p w:rsidR="00122903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903">
              <w:rPr>
                <w:rFonts w:ascii="Times New Roman" w:hAnsi="Times New Roman" w:cs="Times New Roman"/>
              </w:rPr>
              <w:t>Косолапова С.В.</w:t>
            </w:r>
          </w:p>
          <w:p w:rsidR="00B040F5" w:rsidRDefault="00122903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Хмелёва Л.Н.</w:t>
            </w:r>
          </w:p>
          <w:p w:rsidR="00B040F5" w:rsidRDefault="00B040F5" w:rsidP="004945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903">
              <w:rPr>
                <w:rFonts w:ascii="Times New Roman" w:hAnsi="Times New Roman" w:cs="Times New Roman"/>
              </w:rPr>
              <w:t xml:space="preserve">Координатор:  ст. </w:t>
            </w:r>
            <w:proofErr w:type="spellStart"/>
            <w:r w:rsidRPr="00122903">
              <w:rPr>
                <w:rFonts w:ascii="Times New Roman" w:hAnsi="Times New Roman" w:cs="Times New Roman"/>
              </w:rPr>
              <w:t>вос</w:t>
            </w:r>
            <w:proofErr w:type="spellEnd"/>
            <w:r w:rsidRPr="00122903">
              <w:rPr>
                <w:rFonts w:ascii="Times New Roman" w:hAnsi="Times New Roman" w:cs="Times New Roman"/>
              </w:rPr>
              <w:t>-ль Шландакова А.Ф.</w:t>
            </w:r>
          </w:p>
          <w:p w:rsidR="00494592" w:rsidRPr="00122903" w:rsidRDefault="00494592" w:rsidP="004945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0F5" w:rsidRPr="00122903" w:rsidRDefault="007D30F3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903">
              <w:rPr>
                <w:rFonts w:ascii="Times New Roman" w:hAnsi="Times New Roman" w:cs="Times New Roman"/>
              </w:rPr>
              <w:lastRenderedPageBreak/>
              <w:t>КГБУ «Природный парк «Вулканы К</w:t>
            </w:r>
            <w:r w:rsidR="00B040F5" w:rsidRPr="00122903">
              <w:rPr>
                <w:rFonts w:ascii="Times New Roman" w:hAnsi="Times New Roman" w:cs="Times New Roman"/>
              </w:rPr>
              <w:t>амчатки»</w:t>
            </w:r>
          </w:p>
        </w:tc>
      </w:tr>
      <w:tr w:rsidR="006E631E" w:rsidRPr="006E631E" w:rsidTr="00645EE1">
        <w:trPr>
          <w:trHeight w:val="6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B040F5" w:rsidRPr="00494592" w:rsidRDefault="00494592" w:rsidP="00670AF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459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0F5" w:rsidRPr="00575EB8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EB8">
              <w:rPr>
                <w:rFonts w:ascii="Times New Roman" w:hAnsi="Times New Roman" w:cs="Times New Roman"/>
              </w:rPr>
              <w:t>Январь</w:t>
            </w:r>
          </w:p>
          <w:p w:rsidR="00B040F5" w:rsidRPr="006E631E" w:rsidRDefault="00575EB8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B040F5" w:rsidRPr="00575EB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EB8" w:rsidRDefault="00575EB8" w:rsidP="00575EB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B73">
              <w:rPr>
                <w:rFonts w:ascii="Times New Roman" w:hAnsi="Times New Roman" w:cs="Times New Roman"/>
              </w:rPr>
              <w:t>Участие в</w:t>
            </w:r>
            <w:r>
              <w:rPr>
                <w:rFonts w:ascii="Times New Roman" w:hAnsi="Times New Roman" w:cs="Times New Roman"/>
              </w:rPr>
              <w:t>о всероссийском</w:t>
            </w:r>
            <w:r w:rsidRPr="00027B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творческом </w:t>
            </w:r>
            <w:r w:rsidRPr="00027B73">
              <w:rPr>
                <w:rFonts w:ascii="Times New Roman" w:hAnsi="Times New Roman" w:cs="Times New Roman"/>
              </w:rPr>
              <w:t>кон</w:t>
            </w:r>
            <w:r>
              <w:rPr>
                <w:rFonts w:ascii="Times New Roman" w:hAnsi="Times New Roman" w:cs="Times New Roman"/>
              </w:rPr>
              <w:t xml:space="preserve">курсе </w:t>
            </w:r>
          </w:p>
          <w:p w:rsidR="00575EB8" w:rsidRDefault="00575EB8" w:rsidP="00575EB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«Новогодняя сказка»</w:t>
            </w:r>
          </w:p>
          <w:p w:rsidR="00B040F5" w:rsidRPr="006E631E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332F" w:rsidRDefault="0056332F" w:rsidP="00575EB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5EB8" w:rsidRPr="00575EB8" w:rsidRDefault="00575EB8" w:rsidP="00575EB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EB8">
              <w:rPr>
                <w:rFonts w:ascii="Times New Roman" w:hAnsi="Times New Roman" w:cs="Times New Roman"/>
              </w:rPr>
              <w:t xml:space="preserve">Конкурс рисунков и поделок новогодней тематики </w:t>
            </w:r>
          </w:p>
          <w:p w:rsidR="0056332F" w:rsidRDefault="00575EB8" w:rsidP="00575EB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32F">
              <w:rPr>
                <w:rFonts w:ascii="Times New Roman" w:hAnsi="Times New Roman" w:cs="Times New Roman"/>
              </w:rPr>
              <w:t xml:space="preserve">Благодарность администрации и педагогическому  коллективу МБДОУ№20»Антошка» </w:t>
            </w:r>
          </w:p>
          <w:p w:rsidR="0056332F" w:rsidRDefault="0056332F" w:rsidP="0056332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Дипломы  участников: </w:t>
            </w:r>
          </w:p>
          <w:p w:rsidR="0056332F" w:rsidRDefault="0056332F" w:rsidP="0056332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Погодина </w:t>
            </w:r>
            <w:proofErr w:type="spellStart"/>
            <w:r>
              <w:rPr>
                <w:rFonts w:ascii="Times New Roman" w:hAnsi="Times New Roman" w:cs="Times New Roman"/>
              </w:rPr>
              <w:t>Констанция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56332F" w:rsidRDefault="0056332F" w:rsidP="0056332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Воробьёва Екатерина;</w:t>
            </w:r>
          </w:p>
          <w:p w:rsidR="0056332F" w:rsidRDefault="0056332F" w:rsidP="0056332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-Ванюшкин Даниил;</w:t>
            </w:r>
          </w:p>
          <w:p w:rsidR="0056332F" w:rsidRDefault="0056332F" w:rsidP="0056332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Костина Валерия;</w:t>
            </w:r>
          </w:p>
          <w:p w:rsidR="0056332F" w:rsidRDefault="0056332F" w:rsidP="0056332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Ревенок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Вячеслав;</w:t>
            </w:r>
          </w:p>
          <w:p w:rsidR="0056332F" w:rsidRDefault="0056332F" w:rsidP="0056332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Матвеева Диана;</w:t>
            </w:r>
          </w:p>
          <w:p w:rsidR="0056332F" w:rsidRDefault="0056332F" w:rsidP="0056332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Чернов Владислав.</w:t>
            </w:r>
          </w:p>
          <w:p w:rsidR="0056332F" w:rsidRDefault="0056332F" w:rsidP="0056332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куратора:</w:t>
            </w:r>
          </w:p>
          <w:p w:rsidR="0056332F" w:rsidRDefault="0056332F" w:rsidP="0056332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Косолапова С.В.</w:t>
            </w:r>
          </w:p>
          <w:p w:rsidR="00B040F5" w:rsidRPr="0056332F" w:rsidRDefault="00575EB8" w:rsidP="00575EB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33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0F5" w:rsidRPr="006E631E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040F5" w:rsidRPr="00575EB8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EB8">
              <w:rPr>
                <w:rFonts w:ascii="Times New Roman" w:hAnsi="Times New Roman" w:cs="Times New Roman"/>
              </w:rPr>
              <w:t>Воспитатель подготовительной группы</w:t>
            </w:r>
          </w:p>
          <w:p w:rsidR="00575EB8" w:rsidRDefault="00575EB8" w:rsidP="00B040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EB8">
              <w:rPr>
                <w:rFonts w:ascii="Times New Roman" w:hAnsi="Times New Roman" w:cs="Times New Roman"/>
              </w:rPr>
              <w:t>Косолапова С.В.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75EB8" w:rsidRDefault="00575EB8" w:rsidP="00B040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воспитатель </w:t>
            </w:r>
          </w:p>
          <w:p w:rsidR="007D30F3" w:rsidRDefault="00575EB8" w:rsidP="00B040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А.Ф. Шландакова</w:t>
            </w:r>
          </w:p>
          <w:p w:rsidR="00575EB8" w:rsidRPr="00575EB8" w:rsidRDefault="00575EB8" w:rsidP="00B040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0F5" w:rsidRPr="00575EB8" w:rsidRDefault="00575EB8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EB8">
              <w:rPr>
                <w:rFonts w:ascii="Times New Roman" w:hAnsi="Times New Roman" w:cs="Times New Roman"/>
              </w:rPr>
              <w:t xml:space="preserve">Центр </w:t>
            </w:r>
            <w:r>
              <w:rPr>
                <w:rFonts w:ascii="Times New Roman" w:hAnsi="Times New Roman" w:cs="Times New Roman"/>
              </w:rPr>
              <w:t>дистанционных мероприятий для развития детей дошкольного возраста «БЭБИ-АРТ»</w:t>
            </w:r>
          </w:p>
        </w:tc>
      </w:tr>
      <w:tr w:rsidR="006E631E" w:rsidRPr="006E631E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B040F5" w:rsidRPr="00494592" w:rsidRDefault="00494592" w:rsidP="008863B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459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0F5" w:rsidRDefault="00494592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494592" w:rsidRPr="00494592" w:rsidRDefault="00494592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592" w:rsidRDefault="00494592" w:rsidP="004945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B73">
              <w:rPr>
                <w:rFonts w:ascii="Times New Roman" w:hAnsi="Times New Roman" w:cs="Times New Roman"/>
              </w:rPr>
              <w:t>Участие в</w:t>
            </w:r>
            <w:r>
              <w:rPr>
                <w:rFonts w:ascii="Times New Roman" w:hAnsi="Times New Roman" w:cs="Times New Roman"/>
              </w:rPr>
              <w:t>о всероссийском</w:t>
            </w:r>
            <w:r w:rsidRPr="00027B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творческом </w:t>
            </w:r>
            <w:r w:rsidRPr="00027B73">
              <w:rPr>
                <w:rFonts w:ascii="Times New Roman" w:hAnsi="Times New Roman" w:cs="Times New Roman"/>
              </w:rPr>
              <w:t>кон</w:t>
            </w:r>
            <w:r>
              <w:rPr>
                <w:rFonts w:ascii="Times New Roman" w:hAnsi="Times New Roman" w:cs="Times New Roman"/>
              </w:rPr>
              <w:t xml:space="preserve">курсе </w:t>
            </w:r>
          </w:p>
          <w:p w:rsidR="00B040F5" w:rsidRPr="00494592" w:rsidRDefault="00494592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«Наша Армия – наша сила!»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592" w:rsidRPr="00494592" w:rsidRDefault="00494592" w:rsidP="004945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494592">
              <w:rPr>
                <w:rFonts w:ascii="Times New Roman" w:hAnsi="Times New Roman" w:cs="Times New Roman"/>
                <w:u w:val="single"/>
              </w:rPr>
              <w:t>Дипломы участников:</w:t>
            </w:r>
          </w:p>
          <w:p w:rsidR="00494592" w:rsidRPr="00494592" w:rsidRDefault="00494592" w:rsidP="004945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9459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94592">
              <w:rPr>
                <w:rFonts w:ascii="Times New Roman" w:hAnsi="Times New Roman" w:cs="Times New Roman"/>
                <w:b/>
              </w:rPr>
              <w:t xml:space="preserve"> степени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494592">
              <w:rPr>
                <w:rFonts w:ascii="Times New Roman" w:hAnsi="Times New Roman" w:cs="Times New Roman"/>
              </w:rPr>
              <w:t xml:space="preserve"> Максимова Женя;</w:t>
            </w:r>
          </w:p>
          <w:p w:rsidR="00494592" w:rsidRDefault="00494592" w:rsidP="004945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9459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94592">
              <w:rPr>
                <w:rFonts w:ascii="Times New Roman" w:hAnsi="Times New Roman" w:cs="Times New Roman"/>
                <w:b/>
              </w:rPr>
              <w:t xml:space="preserve"> степени</w:t>
            </w:r>
            <w:r w:rsidRPr="00494592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Яковлева Валерия</w:t>
            </w:r>
            <w:r w:rsidRPr="00494592">
              <w:rPr>
                <w:rFonts w:ascii="Times New Roman" w:hAnsi="Times New Roman" w:cs="Times New Roman"/>
              </w:rPr>
              <w:t>;</w:t>
            </w:r>
          </w:p>
          <w:p w:rsidR="00494592" w:rsidRPr="00494592" w:rsidRDefault="00494592" w:rsidP="004945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94592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94592">
              <w:rPr>
                <w:rFonts w:ascii="Times New Roman" w:hAnsi="Times New Roman" w:cs="Times New Roman"/>
                <w:b/>
              </w:rPr>
              <w:t xml:space="preserve"> степени</w:t>
            </w:r>
            <w:r w:rsidRPr="0049459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94592">
              <w:rPr>
                <w:rFonts w:ascii="Times New Roman" w:hAnsi="Times New Roman" w:cs="Times New Roman"/>
              </w:rPr>
              <w:t>Смолякова</w:t>
            </w:r>
            <w:proofErr w:type="spellEnd"/>
            <w:r w:rsidRPr="00494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592">
              <w:rPr>
                <w:rFonts w:ascii="Times New Roman" w:hAnsi="Times New Roman" w:cs="Times New Roman"/>
              </w:rPr>
              <w:t>Лилиана</w:t>
            </w:r>
            <w:proofErr w:type="spellEnd"/>
            <w:r w:rsidRPr="00494592">
              <w:rPr>
                <w:rFonts w:ascii="Times New Roman" w:hAnsi="Times New Roman" w:cs="Times New Roman"/>
              </w:rPr>
              <w:t>;</w:t>
            </w:r>
          </w:p>
          <w:p w:rsidR="00494592" w:rsidRPr="00494592" w:rsidRDefault="00494592" w:rsidP="004945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94592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94592">
              <w:rPr>
                <w:rFonts w:ascii="Times New Roman" w:hAnsi="Times New Roman" w:cs="Times New Roman"/>
                <w:b/>
              </w:rPr>
              <w:t xml:space="preserve"> степени</w:t>
            </w:r>
            <w:r w:rsidRPr="00494592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Хоменко Валерия</w:t>
            </w:r>
            <w:r w:rsidRPr="00494592">
              <w:rPr>
                <w:rFonts w:ascii="Times New Roman" w:hAnsi="Times New Roman" w:cs="Times New Roman"/>
              </w:rPr>
              <w:t>;</w:t>
            </w:r>
          </w:p>
          <w:p w:rsidR="00494592" w:rsidRPr="00494592" w:rsidRDefault="00494592" w:rsidP="004945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94592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94592">
              <w:rPr>
                <w:rFonts w:ascii="Times New Roman" w:hAnsi="Times New Roman" w:cs="Times New Roman"/>
                <w:b/>
              </w:rPr>
              <w:t xml:space="preserve"> степени –</w:t>
            </w:r>
            <w:r>
              <w:rPr>
                <w:rFonts w:ascii="Times New Roman" w:hAnsi="Times New Roman" w:cs="Times New Roman"/>
              </w:rPr>
              <w:t xml:space="preserve"> Левчук Милана</w:t>
            </w:r>
            <w:r w:rsidRPr="00494592">
              <w:rPr>
                <w:rFonts w:ascii="Times New Roman" w:hAnsi="Times New Roman" w:cs="Times New Roman"/>
              </w:rPr>
              <w:t>;</w:t>
            </w:r>
          </w:p>
          <w:p w:rsidR="00494592" w:rsidRPr="00494592" w:rsidRDefault="00494592" w:rsidP="004945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94592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94592">
              <w:rPr>
                <w:rFonts w:ascii="Times New Roman" w:hAnsi="Times New Roman" w:cs="Times New Roman"/>
              </w:rPr>
              <w:t xml:space="preserve"> </w:t>
            </w:r>
            <w:r w:rsidRPr="00494592">
              <w:rPr>
                <w:rFonts w:ascii="Times New Roman" w:hAnsi="Times New Roman" w:cs="Times New Roman"/>
                <w:b/>
              </w:rPr>
              <w:t>степени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Гольцева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  <w:r w:rsidRPr="00494592">
              <w:rPr>
                <w:rFonts w:ascii="Times New Roman" w:hAnsi="Times New Roman" w:cs="Times New Roman"/>
              </w:rPr>
              <w:t>;</w:t>
            </w:r>
          </w:p>
          <w:p w:rsidR="00494592" w:rsidRPr="00494592" w:rsidRDefault="00494592" w:rsidP="004945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94592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94592">
              <w:rPr>
                <w:rFonts w:ascii="Times New Roman" w:hAnsi="Times New Roman" w:cs="Times New Roman"/>
              </w:rPr>
              <w:t xml:space="preserve"> </w:t>
            </w:r>
            <w:r w:rsidRPr="00494592">
              <w:rPr>
                <w:rFonts w:ascii="Times New Roman" w:hAnsi="Times New Roman" w:cs="Times New Roman"/>
                <w:b/>
              </w:rPr>
              <w:t>степени</w:t>
            </w:r>
            <w:r>
              <w:rPr>
                <w:rFonts w:ascii="Times New Roman" w:hAnsi="Times New Roman" w:cs="Times New Roman"/>
              </w:rPr>
              <w:t xml:space="preserve"> – Кравченко Вероника</w:t>
            </w:r>
            <w:r w:rsidRPr="00494592">
              <w:rPr>
                <w:rFonts w:ascii="Times New Roman" w:hAnsi="Times New Roman" w:cs="Times New Roman"/>
              </w:rPr>
              <w:t>;</w:t>
            </w:r>
          </w:p>
          <w:p w:rsidR="00B040F5" w:rsidRPr="00494592" w:rsidRDefault="00494592" w:rsidP="004945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94592">
              <w:rPr>
                <w:rFonts w:ascii="Times New Roman" w:hAnsi="Times New Roman" w:cs="Times New Roman"/>
              </w:rPr>
              <w:t xml:space="preserve">- </w:t>
            </w:r>
            <w:r w:rsidRPr="00494592">
              <w:rPr>
                <w:rFonts w:ascii="Times New Roman" w:hAnsi="Times New Roman" w:cs="Times New Roman"/>
                <w:u w:val="single"/>
              </w:rPr>
              <w:t>Благодарственные грамоты</w:t>
            </w:r>
            <w:r w:rsidRPr="00494592">
              <w:rPr>
                <w:rFonts w:ascii="Times New Roman" w:hAnsi="Times New Roman" w:cs="Times New Roman"/>
              </w:rPr>
              <w:t xml:space="preserve"> педагогам МБДОУ №20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92" w:rsidRDefault="006E0B92" w:rsidP="004945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4592" w:rsidRPr="00122903" w:rsidRDefault="00494592" w:rsidP="004945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903">
              <w:rPr>
                <w:rFonts w:ascii="Times New Roman" w:hAnsi="Times New Roman" w:cs="Times New Roman"/>
              </w:rPr>
              <w:t>Руководители:  воспитатели МБДОУ№20</w:t>
            </w:r>
          </w:p>
          <w:p w:rsidR="00494592" w:rsidRPr="00122903" w:rsidRDefault="00494592" w:rsidP="004945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903">
              <w:rPr>
                <w:rFonts w:ascii="Times New Roman" w:hAnsi="Times New Roman" w:cs="Times New Roman"/>
              </w:rPr>
              <w:t xml:space="preserve"> Яковлева О.В.</w:t>
            </w:r>
          </w:p>
          <w:p w:rsidR="00494592" w:rsidRPr="00122903" w:rsidRDefault="00494592" w:rsidP="004945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Дьякова Т.С., </w:t>
            </w:r>
          </w:p>
          <w:p w:rsidR="00123C3D" w:rsidRDefault="00123C3D" w:rsidP="004945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Шилович О.И.</w:t>
            </w:r>
          </w:p>
          <w:p w:rsidR="00494592" w:rsidRDefault="00494592" w:rsidP="004945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903">
              <w:rPr>
                <w:rFonts w:ascii="Times New Roman" w:hAnsi="Times New Roman" w:cs="Times New Roman"/>
              </w:rPr>
              <w:t>Косолапова С.В.</w:t>
            </w:r>
          </w:p>
          <w:p w:rsidR="00494592" w:rsidRDefault="00494592" w:rsidP="004945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Хмелёва Л.Н.</w:t>
            </w:r>
          </w:p>
          <w:p w:rsidR="00494592" w:rsidRDefault="00494592" w:rsidP="004945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903">
              <w:rPr>
                <w:rFonts w:ascii="Times New Roman" w:hAnsi="Times New Roman" w:cs="Times New Roman"/>
              </w:rPr>
              <w:t xml:space="preserve">Координатор:  ст. </w:t>
            </w:r>
            <w:proofErr w:type="spellStart"/>
            <w:r w:rsidRPr="00122903">
              <w:rPr>
                <w:rFonts w:ascii="Times New Roman" w:hAnsi="Times New Roman" w:cs="Times New Roman"/>
              </w:rPr>
              <w:t>вос</w:t>
            </w:r>
            <w:proofErr w:type="spellEnd"/>
            <w:r w:rsidRPr="00122903">
              <w:rPr>
                <w:rFonts w:ascii="Times New Roman" w:hAnsi="Times New Roman" w:cs="Times New Roman"/>
              </w:rPr>
              <w:t>-ль Шландакова А.Ф.</w:t>
            </w:r>
          </w:p>
          <w:p w:rsidR="00B040F5" w:rsidRPr="00494592" w:rsidRDefault="00B040F5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0F5" w:rsidRPr="00494592" w:rsidRDefault="00123C3D" w:rsidP="00F139F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интеллектуального развития «Пятое измерение»</w:t>
            </w:r>
          </w:p>
        </w:tc>
      </w:tr>
      <w:tr w:rsidR="006E631E" w:rsidRPr="006E631E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D10D2B" w:rsidRPr="00123C3D" w:rsidRDefault="00123C3D" w:rsidP="003F6078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D2B" w:rsidRPr="00123C3D" w:rsidRDefault="00D10D2B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C3D">
              <w:rPr>
                <w:rFonts w:ascii="Times New Roman" w:hAnsi="Times New Roman" w:cs="Times New Roman"/>
              </w:rPr>
              <w:t xml:space="preserve">Зима-весна </w:t>
            </w:r>
          </w:p>
          <w:p w:rsidR="00D10D2B" w:rsidRPr="00123C3D" w:rsidRDefault="00123C3D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  <w:r w:rsidR="00D10D2B" w:rsidRPr="00123C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0D2B" w:rsidRPr="00123C3D">
              <w:rPr>
                <w:rFonts w:ascii="Times New Roman" w:hAnsi="Times New Roman" w:cs="Times New Roman"/>
              </w:rPr>
              <w:t>г.</w:t>
            </w:r>
            <w:proofErr w:type="gramStart"/>
            <w:r w:rsidR="00D10D2B" w:rsidRPr="00123C3D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="00D10D2B" w:rsidRPr="00123C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D2B" w:rsidRPr="00123C3D" w:rsidRDefault="00D10D2B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C3D">
              <w:rPr>
                <w:rFonts w:ascii="Times New Roman" w:hAnsi="Times New Roman" w:cs="Times New Roman"/>
              </w:rPr>
              <w:t>Всероссийск</w:t>
            </w:r>
            <w:r w:rsidR="00123C3D">
              <w:rPr>
                <w:rFonts w:ascii="Times New Roman" w:hAnsi="Times New Roman" w:cs="Times New Roman"/>
              </w:rPr>
              <w:t>ая акция «Покормите птиц! - 2017</w:t>
            </w:r>
            <w:r w:rsidRPr="00123C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6897" w:rsidRPr="00123C3D" w:rsidRDefault="00626897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10D2B" w:rsidRPr="00123C3D" w:rsidRDefault="00123C3D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C3D" w:rsidRDefault="00123C3D" w:rsidP="0062689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0D2B" w:rsidRPr="00123C3D" w:rsidRDefault="00D10D2B" w:rsidP="0062689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C3D">
              <w:rPr>
                <w:rFonts w:ascii="Times New Roman" w:hAnsi="Times New Roman" w:cs="Times New Roman"/>
              </w:rPr>
              <w:t xml:space="preserve">Родители и </w:t>
            </w:r>
            <w:r w:rsidR="00626897" w:rsidRPr="00123C3D">
              <w:rPr>
                <w:rFonts w:ascii="Times New Roman" w:hAnsi="Times New Roman" w:cs="Times New Roman"/>
              </w:rPr>
              <w:t xml:space="preserve">     </w:t>
            </w:r>
            <w:r w:rsidRPr="00123C3D">
              <w:rPr>
                <w:rFonts w:ascii="Times New Roman" w:hAnsi="Times New Roman" w:cs="Times New Roman"/>
              </w:rPr>
              <w:t>воспитанники ср. гр.</w:t>
            </w:r>
          </w:p>
          <w:p w:rsidR="00D10D2B" w:rsidRPr="00123C3D" w:rsidRDefault="00123C3D" w:rsidP="006E0B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МБДОУ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0F3" w:rsidRPr="00123C3D" w:rsidRDefault="00D10D2B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C3D">
              <w:rPr>
                <w:rFonts w:ascii="Times New Roman" w:hAnsi="Times New Roman" w:cs="Times New Roman"/>
              </w:rPr>
              <w:t>ФБГУ</w:t>
            </w:r>
          </w:p>
          <w:p w:rsidR="00D10D2B" w:rsidRPr="00123C3D" w:rsidRDefault="00D10D2B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C3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23C3D">
              <w:rPr>
                <w:rFonts w:ascii="Times New Roman" w:hAnsi="Times New Roman" w:cs="Times New Roman"/>
              </w:rPr>
              <w:t>Кроноцкий</w:t>
            </w:r>
            <w:proofErr w:type="spellEnd"/>
            <w:r w:rsidRPr="00123C3D">
              <w:rPr>
                <w:rFonts w:ascii="Times New Roman" w:hAnsi="Times New Roman" w:cs="Times New Roman"/>
              </w:rPr>
              <w:t xml:space="preserve"> заповедник»</w:t>
            </w:r>
          </w:p>
        </w:tc>
      </w:tr>
      <w:tr w:rsidR="006E631E" w:rsidRPr="006E631E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971851" w:rsidRPr="00123C3D" w:rsidRDefault="00123C3D" w:rsidP="0031413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851" w:rsidRPr="00123C3D" w:rsidRDefault="0097185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C3D">
              <w:rPr>
                <w:rFonts w:ascii="Times New Roman" w:hAnsi="Times New Roman" w:cs="Times New Roman"/>
              </w:rPr>
              <w:t xml:space="preserve">Февраль </w:t>
            </w:r>
          </w:p>
          <w:p w:rsidR="00971851" w:rsidRPr="00123C3D" w:rsidRDefault="00123C3D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971851" w:rsidRPr="00123C3D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C3D" w:rsidRDefault="00123C3D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851" w:rsidRPr="00123C3D" w:rsidRDefault="0097185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C3D">
              <w:rPr>
                <w:rFonts w:ascii="Times New Roman" w:hAnsi="Times New Roman" w:cs="Times New Roman"/>
              </w:rPr>
              <w:t xml:space="preserve">Районный </w:t>
            </w:r>
            <w:r w:rsidR="007275E9" w:rsidRPr="00123C3D">
              <w:rPr>
                <w:rFonts w:ascii="Times New Roman" w:hAnsi="Times New Roman" w:cs="Times New Roman"/>
              </w:rPr>
              <w:t xml:space="preserve">конкурс детского </w:t>
            </w:r>
            <w:r w:rsidR="00123C3D">
              <w:rPr>
                <w:rFonts w:ascii="Times New Roman" w:hAnsi="Times New Roman" w:cs="Times New Roman"/>
              </w:rPr>
              <w:t>рисунка «Хочу в школу</w:t>
            </w:r>
            <w:r w:rsidRPr="00123C3D">
              <w:rPr>
                <w:rFonts w:ascii="Times New Roman" w:hAnsi="Times New Roman" w:cs="Times New Roman"/>
              </w:rPr>
              <w:t>»</w:t>
            </w:r>
          </w:p>
          <w:p w:rsidR="00971851" w:rsidRPr="00123C3D" w:rsidRDefault="0097185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92" w:rsidRDefault="006E0B92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851" w:rsidRPr="00123C3D" w:rsidRDefault="0097185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C3D">
              <w:rPr>
                <w:rFonts w:ascii="Times New Roman" w:hAnsi="Times New Roman" w:cs="Times New Roman"/>
              </w:rPr>
              <w:t xml:space="preserve">Воспитанники </w:t>
            </w:r>
            <w:r w:rsidR="00123C3D">
              <w:rPr>
                <w:rFonts w:ascii="Times New Roman" w:hAnsi="Times New Roman" w:cs="Times New Roman"/>
              </w:rPr>
              <w:t>подготовительной группы награждены грамотами</w:t>
            </w:r>
            <w:r w:rsidRPr="00123C3D">
              <w:rPr>
                <w:rFonts w:ascii="Times New Roman" w:hAnsi="Times New Roman" w:cs="Times New Roman"/>
              </w:rPr>
              <w:t xml:space="preserve"> и подарками</w:t>
            </w:r>
            <w:r w:rsidR="00123C3D">
              <w:rPr>
                <w:rFonts w:ascii="Times New Roman" w:hAnsi="Times New Roman" w:cs="Times New Roman"/>
              </w:rPr>
              <w:t>:</w:t>
            </w:r>
          </w:p>
          <w:p w:rsidR="00123C3D" w:rsidRDefault="00123C3D" w:rsidP="00123C3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Ревенок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  <w:r w:rsidRPr="00123C3D">
              <w:rPr>
                <w:rFonts w:ascii="Times New Roman" w:hAnsi="Times New Roman" w:cs="Times New Roman"/>
              </w:rPr>
              <w:t>лава;</w:t>
            </w:r>
            <w:r w:rsidR="00971851" w:rsidRPr="00123C3D">
              <w:rPr>
                <w:rFonts w:ascii="Times New Roman" w:hAnsi="Times New Roman" w:cs="Times New Roman"/>
              </w:rPr>
              <w:t xml:space="preserve"> </w:t>
            </w:r>
          </w:p>
          <w:p w:rsidR="00123C3D" w:rsidRDefault="00123C3D" w:rsidP="00123C3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Бэнэдэк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Захар;</w:t>
            </w:r>
          </w:p>
          <w:p w:rsidR="00123C3D" w:rsidRDefault="00700022" w:rsidP="00123C3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123C3D">
              <w:rPr>
                <w:rFonts w:ascii="Times New Roman" w:hAnsi="Times New Roman" w:cs="Times New Roman"/>
              </w:rPr>
              <w:t>Бэнэдэк</w:t>
            </w:r>
            <w:proofErr w:type="spellEnd"/>
            <w:r w:rsidR="00123C3D">
              <w:rPr>
                <w:rFonts w:ascii="Times New Roman" w:hAnsi="Times New Roman" w:cs="Times New Roman"/>
              </w:rPr>
              <w:t xml:space="preserve"> Егор;</w:t>
            </w:r>
          </w:p>
          <w:p w:rsidR="00123C3D" w:rsidRDefault="00123C3D" w:rsidP="00123C3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Костина Валерия;</w:t>
            </w:r>
          </w:p>
          <w:p w:rsidR="00123C3D" w:rsidRDefault="00123C3D" w:rsidP="00123C3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31DC5">
              <w:rPr>
                <w:rFonts w:ascii="Times New Roman" w:hAnsi="Times New Roman" w:cs="Times New Roman"/>
              </w:rPr>
              <w:t>Ванюшкин Даниил;</w:t>
            </w:r>
          </w:p>
          <w:p w:rsidR="00931DC5" w:rsidRPr="00123C3D" w:rsidRDefault="00931DC5" w:rsidP="00123C3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71851" w:rsidRPr="00123C3D" w:rsidRDefault="0097185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C3D" w:rsidRDefault="00123C3D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851" w:rsidRPr="00123C3D" w:rsidRDefault="0097185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C3D">
              <w:rPr>
                <w:rFonts w:ascii="Times New Roman" w:hAnsi="Times New Roman" w:cs="Times New Roman"/>
              </w:rPr>
              <w:t xml:space="preserve">Воспитатель подготовительной группы </w:t>
            </w:r>
          </w:p>
          <w:p w:rsidR="00971851" w:rsidRPr="00123C3D" w:rsidRDefault="00123C3D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Косолапова</w:t>
            </w:r>
          </w:p>
          <w:p w:rsidR="00971851" w:rsidRPr="00123C3D" w:rsidRDefault="0097185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851" w:rsidRDefault="0097185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C3D">
              <w:rPr>
                <w:rFonts w:ascii="Times New Roman" w:hAnsi="Times New Roman" w:cs="Times New Roman"/>
              </w:rPr>
              <w:t>Муниципальный конкурс</w:t>
            </w:r>
          </w:p>
          <w:p w:rsidR="00123C3D" w:rsidRPr="00123C3D" w:rsidRDefault="00123C3D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КГАУ «Елизовский центр социального обслуживания населения»</w:t>
            </w:r>
          </w:p>
        </w:tc>
      </w:tr>
      <w:tr w:rsidR="006E631E" w:rsidRPr="006E631E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554397" w:rsidRPr="00CF073D" w:rsidRDefault="00CF073D" w:rsidP="0031413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7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851" w:rsidRPr="00CF073D" w:rsidRDefault="00971851" w:rsidP="0097185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73D">
              <w:rPr>
                <w:rFonts w:ascii="Times New Roman" w:hAnsi="Times New Roman" w:cs="Times New Roman"/>
              </w:rPr>
              <w:t>Март</w:t>
            </w:r>
          </w:p>
          <w:p w:rsidR="00554397" w:rsidRPr="00CF073D" w:rsidRDefault="00CF073D" w:rsidP="0097185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73D">
              <w:rPr>
                <w:rFonts w:ascii="Times New Roman" w:hAnsi="Times New Roman" w:cs="Times New Roman"/>
              </w:rPr>
              <w:t xml:space="preserve"> 2017</w:t>
            </w:r>
            <w:r w:rsidR="00971851" w:rsidRPr="00CF07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73D" w:rsidRDefault="00CF073D" w:rsidP="00CF073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B73">
              <w:rPr>
                <w:rFonts w:ascii="Times New Roman" w:hAnsi="Times New Roman" w:cs="Times New Roman"/>
              </w:rPr>
              <w:t>Участие в</w:t>
            </w:r>
            <w:r>
              <w:rPr>
                <w:rFonts w:ascii="Times New Roman" w:hAnsi="Times New Roman" w:cs="Times New Roman"/>
              </w:rPr>
              <w:t>о всероссийском</w:t>
            </w:r>
            <w:r w:rsidRPr="00027B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творческом </w:t>
            </w:r>
            <w:r w:rsidRPr="00027B73">
              <w:rPr>
                <w:rFonts w:ascii="Times New Roman" w:hAnsi="Times New Roman" w:cs="Times New Roman"/>
              </w:rPr>
              <w:t>кон</w:t>
            </w:r>
            <w:r>
              <w:rPr>
                <w:rFonts w:ascii="Times New Roman" w:hAnsi="Times New Roman" w:cs="Times New Roman"/>
              </w:rPr>
              <w:t xml:space="preserve">курсе </w:t>
            </w:r>
          </w:p>
          <w:p w:rsidR="00554397" w:rsidRPr="00CF073D" w:rsidRDefault="00CF073D" w:rsidP="00FE51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«Весна в окно стучится»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92" w:rsidRDefault="006E0B92" w:rsidP="00FE51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CF073D" w:rsidRDefault="00CF073D" w:rsidP="00FE51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494592">
              <w:rPr>
                <w:rFonts w:ascii="Times New Roman" w:hAnsi="Times New Roman" w:cs="Times New Roman"/>
                <w:u w:val="single"/>
              </w:rPr>
              <w:t>Дипломы участников:</w:t>
            </w:r>
          </w:p>
          <w:p w:rsidR="00CF073D" w:rsidRPr="00494592" w:rsidRDefault="00CF073D" w:rsidP="00CF073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9459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94592">
              <w:rPr>
                <w:rFonts w:ascii="Times New Roman" w:hAnsi="Times New Roman" w:cs="Times New Roman"/>
                <w:b/>
              </w:rPr>
              <w:t xml:space="preserve"> степени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4945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Гарин Владимир</w:t>
            </w:r>
            <w:r w:rsidRPr="00494592">
              <w:rPr>
                <w:rFonts w:ascii="Times New Roman" w:hAnsi="Times New Roman" w:cs="Times New Roman"/>
              </w:rPr>
              <w:t>;</w:t>
            </w:r>
          </w:p>
          <w:p w:rsidR="00CF073D" w:rsidRDefault="00CF073D" w:rsidP="00CF073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9459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94592">
              <w:rPr>
                <w:rFonts w:ascii="Times New Roman" w:hAnsi="Times New Roman" w:cs="Times New Roman"/>
                <w:b/>
              </w:rPr>
              <w:t xml:space="preserve"> степени</w:t>
            </w:r>
            <w:r w:rsidRPr="00494592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Яковлева Валерия</w:t>
            </w:r>
            <w:r w:rsidRPr="00494592">
              <w:rPr>
                <w:rFonts w:ascii="Times New Roman" w:hAnsi="Times New Roman" w:cs="Times New Roman"/>
              </w:rPr>
              <w:t>;</w:t>
            </w:r>
          </w:p>
          <w:p w:rsidR="00CF073D" w:rsidRPr="00494592" w:rsidRDefault="00CF073D" w:rsidP="00CF073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94592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94592">
              <w:rPr>
                <w:rFonts w:ascii="Times New Roman" w:hAnsi="Times New Roman" w:cs="Times New Roman"/>
                <w:b/>
              </w:rPr>
              <w:t xml:space="preserve"> степени</w:t>
            </w:r>
            <w:r w:rsidRPr="0049459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Гольцева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  <w:r w:rsidRPr="00494592">
              <w:rPr>
                <w:rFonts w:ascii="Times New Roman" w:hAnsi="Times New Roman" w:cs="Times New Roman"/>
              </w:rPr>
              <w:t>;</w:t>
            </w:r>
          </w:p>
          <w:p w:rsidR="00CF073D" w:rsidRPr="00494592" w:rsidRDefault="00CF073D" w:rsidP="00CF073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94592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94592">
              <w:rPr>
                <w:rFonts w:ascii="Times New Roman" w:hAnsi="Times New Roman" w:cs="Times New Roman"/>
                <w:b/>
              </w:rPr>
              <w:t xml:space="preserve"> степени</w:t>
            </w:r>
            <w:r w:rsidRPr="00494592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Вандакурова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  <w:r w:rsidRPr="00494592">
              <w:rPr>
                <w:rFonts w:ascii="Times New Roman" w:hAnsi="Times New Roman" w:cs="Times New Roman"/>
              </w:rPr>
              <w:t>;</w:t>
            </w:r>
          </w:p>
          <w:p w:rsidR="00CF073D" w:rsidRPr="00494592" w:rsidRDefault="00CF073D" w:rsidP="00CF073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94592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94592">
              <w:rPr>
                <w:rFonts w:ascii="Times New Roman" w:hAnsi="Times New Roman" w:cs="Times New Roman"/>
                <w:b/>
              </w:rPr>
              <w:t xml:space="preserve"> степени –</w:t>
            </w:r>
            <w:r>
              <w:rPr>
                <w:rFonts w:ascii="Times New Roman" w:hAnsi="Times New Roman" w:cs="Times New Roman"/>
              </w:rPr>
              <w:t xml:space="preserve"> Левчук Милана</w:t>
            </w:r>
            <w:r w:rsidRPr="00494592">
              <w:rPr>
                <w:rFonts w:ascii="Times New Roman" w:hAnsi="Times New Roman" w:cs="Times New Roman"/>
              </w:rPr>
              <w:t>;</w:t>
            </w:r>
          </w:p>
          <w:p w:rsidR="00CF073D" w:rsidRPr="00494592" w:rsidRDefault="006E0B92" w:rsidP="00CF073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CF073D" w:rsidRPr="00494592">
              <w:rPr>
                <w:rFonts w:ascii="Times New Roman" w:hAnsi="Times New Roman" w:cs="Times New Roman"/>
              </w:rPr>
              <w:t xml:space="preserve"> </w:t>
            </w:r>
            <w:r w:rsidR="00CF073D" w:rsidRPr="00494592">
              <w:rPr>
                <w:rFonts w:ascii="Times New Roman" w:hAnsi="Times New Roman" w:cs="Times New Roman"/>
                <w:b/>
              </w:rPr>
              <w:t>степени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Хмурчик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</w:t>
            </w:r>
            <w:r w:rsidR="00CF073D" w:rsidRPr="00494592">
              <w:rPr>
                <w:rFonts w:ascii="Times New Roman" w:hAnsi="Times New Roman" w:cs="Times New Roman"/>
              </w:rPr>
              <w:t>;</w:t>
            </w:r>
          </w:p>
          <w:p w:rsidR="00F2740C" w:rsidRDefault="00CF073D" w:rsidP="00F2740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куратора и благодарственные письма педагогам</w:t>
            </w:r>
          </w:p>
          <w:p w:rsidR="006E0B92" w:rsidRPr="00CF073D" w:rsidRDefault="006E0B92" w:rsidP="00F2740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92" w:rsidRDefault="006E0B92" w:rsidP="006E0B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0B92" w:rsidRPr="00122903" w:rsidRDefault="006E0B92" w:rsidP="006E0B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903">
              <w:rPr>
                <w:rFonts w:ascii="Times New Roman" w:hAnsi="Times New Roman" w:cs="Times New Roman"/>
              </w:rPr>
              <w:t>Руководители:  воспитатели МБДОУ№20</w:t>
            </w:r>
          </w:p>
          <w:p w:rsidR="006E0B92" w:rsidRDefault="006E0B92" w:rsidP="006E0B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903">
              <w:rPr>
                <w:rFonts w:ascii="Times New Roman" w:hAnsi="Times New Roman" w:cs="Times New Roman"/>
              </w:rPr>
              <w:t xml:space="preserve"> Яковлева О.В.</w:t>
            </w:r>
          </w:p>
          <w:p w:rsidR="006E0B92" w:rsidRPr="00122903" w:rsidRDefault="006E0B92" w:rsidP="006E0B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Крюкова Г.М.</w:t>
            </w:r>
          </w:p>
          <w:p w:rsidR="006E0B92" w:rsidRPr="00122903" w:rsidRDefault="006E0B92" w:rsidP="006E0B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Дьякова Т.С., </w:t>
            </w:r>
          </w:p>
          <w:p w:rsidR="006E0B92" w:rsidRDefault="006E0B92" w:rsidP="006E0B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Тё Е.А.</w:t>
            </w:r>
          </w:p>
          <w:p w:rsidR="006E0B92" w:rsidRDefault="006E0B92" w:rsidP="006E0B9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903">
              <w:rPr>
                <w:rFonts w:ascii="Times New Roman" w:hAnsi="Times New Roman" w:cs="Times New Roman"/>
              </w:rPr>
              <w:t xml:space="preserve">Координатор:  ст. </w:t>
            </w:r>
            <w:proofErr w:type="spellStart"/>
            <w:r w:rsidRPr="00122903">
              <w:rPr>
                <w:rFonts w:ascii="Times New Roman" w:hAnsi="Times New Roman" w:cs="Times New Roman"/>
              </w:rPr>
              <w:t>вос</w:t>
            </w:r>
            <w:proofErr w:type="spellEnd"/>
            <w:r w:rsidRPr="00122903">
              <w:rPr>
                <w:rFonts w:ascii="Times New Roman" w:hAnsi="Times New Roman" w:cs="Times New Roman"/>
              </w:rPr>
              <w:t>-ль Шландакова А.Ф.</w:t>
            </w:r>
          </w:p>
          <w:p w:rsidR="00554397" w:rsidRPr="00CF073D" w:rsidRDefault="00554397" w:rsidP="0097185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397" w:rsidRPr="006E631E" w:rsidRDefault="006E0B92" w:rsidP="00FE5157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Центр интеллектуального развития «Пятое измерение»</w:t>
            </w:r>
          </w:p>
        </w:tc>
      </w:tr>
      <w:tr w:rsidR="00931DC5" w:rsidRPr="006E631E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931DC5" w:rsidRPr="00123C3D" w:rsidRDefault="00CF073D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1DC5" w:rsidRPr="00123C3D" w:rsidRDefault="00931DC5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Pr="00123C3D">
              <w:rPr>
                <w:rFonts w:ascii="Times New Roman" w:hAnsi="Times New Roman" w:cs="Times New Roman"/>
              </w:rPr>
              <w:t xml:space="preserve"> </w:t>
            </w:r>
          </w:p>
          <w:p w:rsidR="00931DC5" w:rsidRPr="00123C3D" w:rsidRDefault="00931DC5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23C3D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1DC5" w:rsidRDefault="00931DC5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DC5" w:rsidRPr="00123C3D" w:rsidRDefault="00931DC5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C3D">
              <w:rPr>
                <w:rFonts w:ascii="Times New Roman" w:hAnsi="Times New Roman" w:cs="Times New Roman"/>
              </w:rPr>
              <w:t xml:space="preserve">Районный конкурс детского </w:t>
            </w:r>
            <w:r>
              <w:rPr>
                <w:rFonts w:ascii="Times New Roman" w:hAnsi="Times New Roman" w:cs="Times New Roman"/>
              </w:rPr>
              <w:t>рисунка «Самый лучший день – 8 марта!</w:t>
            </w:r>
            <w:r w:rsidRPr="00123C3D">
              <w:rPr>
                <w:rFonts w:ascii="Times New Roman" w:hAnsi="Times New Roman" w:cs="Times New Roman"/>
              </w:rPr>
              <w:t>»</w:t>
            </w:r>
          </w:p>
          <w:p w:rsidR="00931DC5" w:rsidRPr="00123C3D" w:rsidRDefault="00931DC5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73D" w:rsidRDefault="00CF073D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DC5" w:rsidRDefault="00931DC5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C3D">
              <w:rPr>
                <w:rFonts w:ascii="Times New Roman" w:hAnsi="Times New Roman" w:cs="Times New Roman"/>
              </w:rPr>
              <w:t xml:space="preserve">Воспитанники </w:t>
            </w:r>
            <w:r>
              <w:rPr>
                <w:rFonts w:ascii="Times New Roman" w:hAnsi="Times New Roman" w:cs="Times New Roman"/>
              </w:rPr>
              <w:t>подготовительной группы награждены грамотами</w:t>
            </w:r>
            <w:r w:rsidRPr="00123C3D">
              <w:rPr>
                <w:rFonts w:ascii="Times New Roman" w:hAnsi="Times New Roman" w:cs="Times New Roman"/>
              </w:rPr>
              <w:t xml:space="preserve"> и подарками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31DC5" w:rsidRDefault="00931DC5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Матвеева Диана;</w:t>
            </w:r>
          </w:p>
          <w:p w:rsidR="007B0921" w:rsidRDefault="007B0921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Байдюк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Карина;</w:t>
            </w:r>
          </w:p>
          <w:p w:rsidR="00CF073D" w:rsidRPr="00123C3D" w:rsidRDefault="00CF073D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Неёлов Дима;</w:t>
            </w:r>
          </w:p>
          <w:p w:rsidR="00931DC5" w:rsidRDefault="00931DC5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Ревенок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  <w:r w:rsidRPr="00123C3D">
              <w:rPr>
                <w:rFonts w:ascii="Times New Roman" w:hAnsi="Times New Roman" w:cs="Times New Roman"/>
              </w:rPr>
              <w:t xml:space="preserve">лава; </w:t>
            </w:r>
          </w:p>
          <w:p w:rsidR="00931DC5" w:rsidRDefault="00931DC5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Бэнэдэк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Захар;</w:t>
            </w:r>
          </w:p>
          <w:p w:rsidR="00931DC5" w:rsidRDefault="00CF073D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Ефименко Сергей;</w:t>
            </w:r>
          </w:p>
          <w:p w:rsidR="00931DC5" w:rsidRDefault="00931DC5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Костина Валерия;</w:t>
            </w:r>
          </w:p>
          <w:p w:rsidR="00931DC5" w:rsidRPr="00123C3D" w:rsidRDefault="00931DC5" w:rsidP="00CF073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1DC5" w:rsidRDefault="00931DC5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DC5" w:rsidRPr="00123C3D" w:rsidRDefault="00931DC5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C3D">
              <w:rPr>
                <w:rFonts w:ascii="Times New Roman" w:hAnsi="Times New Roman" w:cs="Times New Roman"/>
              </w:rPr>
              <w:t xml:space="preserve">Воспитатель подготовительной группы </w:t>
            </w:r>
          </w:p>
          <w:p w:rsidR="00931DC5" w:rsidRPr="00123C3D" w:rsidRDefault="00931DC5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Косолапова</w:t>
            </w:r>
          </w:p>
          <w:p w:rsidR="00931DC5" w:rsidRPr="00123C3D" w:rsidRDefault="00931DC5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1DC5" w:rsidRDefault="00931DC5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C3D">
              <w:rPr>
                <w:rFonts w:ascii="Times New Roman" w:hAnsi="Times New Roman" w:cs="Times New Roman"/>
              </w:rPr>
              <w:t>Муниципальный конкурс</w:t>
            </w:r>
          </w:p>
          <w:p w:rsidR="00931DC5" w:rsidRPr="00123C3D" w:rsidRDefault="00931DC5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КГАУ «Елизовский центр социального обслуживания населения»</w:t>
            </w:r>
          </w:p>
        </w:tc>
      </w:tr>
      <w:tr w:rsidR="006E631E" w:rsidRPr="006E631E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971851" w:rsidRPr="006E0B92" w:rsidRDefault="006E0B92" w:rsidP="0031413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851" w:rsidRPr="006E0B92" w:rsidRDefault="0097185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B92">
              <w:rPr>
                <w:rFonts w:ascii="Times New Roman" w:hAnsi="Times New Roman" w:cs="Times New Roman"/>
              </w:rPr>
              <w:t>Март</w:t>
            </w:r>
          </w:p>
          <w:p w:rsidR="00971851" w:rsidRPr="006E0B92" w:rsidRDefault="006E0B92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2017</w:t>
            </w:r>
            <w:r w:rsidR="00971851" w:rsidRPr="006E0B9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B92" w:rsidRDefault="006E0B92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1851" w:rsidRPr="006E0B92" w:rsidRDefault="0097185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B92">
              <w:rPr>
                <w:rFonts w:ascii="Times New Roman" w:hAnsi="Times New Roman" w:cs="Times New Roman"/>
                <w:lang w:val="en-US"/>
              </w:rPr>
              <w:t>X</w:t>
            </w:r>
            <w:r w:rsidRPr="006E0B92">
              <w:rPr>
                <w:rFonts w:ascii="Times New Roman" w:hAnsi="Times New Roman" w:cs="Times New Roman"/>
              </w:rPr>
              <w:t xml:space="preserve"> Муниципальный конкурс</w:t>
            </w:r>
          </w:p>
          <w:p w:rsidR="00971851" w:rsidRDefault="0097185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B92">
              <w:rPr>
                <w:rFonts w:ascii="Times New Roman" w:hAnsi="Times New Roman" w:cs="Times New Roman"/>
              </w:rPr>
              <w:t xml:space="preserve"> «Поэзия страны детства»</w:t>
            </w:r>
          </w:p>
          <w:p w:rsidR="006E0B92" w:rsidRPr="006E0B92" w:rsidRDefault="006E0B92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851" w:rsidRPr="006E0B92" w:rsidRDefault="0097185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B92">
              <w:rPr>
                <w:rFonts w:ascii="Times New Roman" w:hAnsi="Times New Roman" w:cs="Times New Roman"/>
              </w:rPr>
              <w:t>Диплом участника</w:t>
            </w:r>
            <w:r w:rsidR="003112C5">
              <w:rPr>
                <w:rFonts w:ascii="Times New Roman" w:hAnsi="Times New Roman" w:cs="Times New Roman"/>
              </w:rPr>
              <w:t>, поощрительный приз</w:t>
            </w:r>
          </w:p>
          <w:p w:rsidR="00971851" w:rsidRPr="006E0B92" w:rsidRDefault="003112C5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Воробьёва Екатерина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EE1" w:rsidRDefault="003112C5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  <w:r w:rsidR="00971851" w:rsidRPr="006E0B92">
              <w:rPr>
                <w:rFonts w:ascii="Times New Roman" w:hAnsi="Times New Roman" w:cs="Times New Roman"/>
              </w:rPr>
              <w:t xml:space="preserve"> </w:t>
            </w:r>
          </w:p>
          <w:p w:rsidR="00971851" w:rsidRPr="006E0B92" w:rsidRDefault="0097185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B92">
              <w:rPr>
                <w:rFonts w:ascii="Times New Roman" w:hAnsi="Times New Roman" w:cs="Times New Roman"/>
              </w:rPr>
              <w:t>п</w:t>
            </w:r>
            <w:r w:rsidR="00F2740C" w:rsidRPr="006E0B92">
              <w:rPr>
                <w:rFonts w:ascii="Times New Roman" w:hAnsi="Times New Roman" w:cs="Times New Roman"/>
              </w:rPr>
              <w:t>одг</w:t>
            </w:r>
            <w:proofErr w:type="spellEnd"/>
            <w:r w:rsidR="00F2740C" w:rsidRPr="006E0B92">
              <w:rPr>
                <w:rFonts w:ascii="Times New Roman" w:hAnsi="Times New Roman" w:cs="Times New Roman"/>
              </w:rPr>
              <w:t xml:space="preserve">. </w:t>
            </w:r>
            <w:r w:rsidRPr="006E0B92">
              <w:rPr>
                <w:rFonts w:ascii="Times New Roman" w:hAnsi="Times New Roman" w:cs="Times New Roman"/>
              </w:rPr>
              <w:t xml:space="preserve">группы </w:t>
            </w:r>
          </w:p>
          <w:p w:rsidR="003112C5" w:rsidRDefault="003112C5" w:rsidP="003112C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Косолапова</w:t>
            </w:r>
          </w:p>
          <w:p w:rsidR="003112C5" w:rsidRPr="00123C3D" w:rsidRDefault="003112C5" w:rsidP="003112C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вос</w:t>
            </w:r>
            <w:proofErr w:type="spellEnd"/>
            <w:r>
              <w:rPr>
                <w:rFonts w:ascii="Times New Roman" w:hAnsi="Times New Roman" w:cs="Times New Roman"/>
              </w:rPr>
              <w:t>-ль А.Ф.</w:t>
            </w:r>
            <w:r w:rsidR="00645E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Шландакова</w:t>
            </w:r>
          </w:p>
          <w:p w:rsidR="00971851" w:rsidRPr="006E0B92" w:rsidRDefault="00971851" w:rsidP="00F2740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851" w:rsidRPr="006E0B92" w:rsidRDefault="00971851" w:rsidP="00F2740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B92">
              <w:rPr>
                <w:rFonts w:ascii="Times New Roman" w:hAnsi="Times New Roman" w:cs="Times New Roman"/>
              </w:rPr>
              <w:t xml:space="preserve">Управление администрации образования </w:t>
            </w:r>
            <w:r w:rsidR="00F2740C" w:rsidRPr="006E0B92">
              <w:rPr>
                <w:rFonts w:ascii="Times New Roman" w:hAnsi="Times New Roman" w:cs="Times New Roman"/>
              </w:rPr>
              <w:t>ЕМР</w:t>
            </w:r>
          </w:p>
        </w:tc>
      </w:tr>
      <w:tr w:rsidR="007E1E14" w:rsidRPr="006E631E" w:rsidTr="00645EE1">
        <w:trPr>
          <w:trHeight w:val="84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E1E14" w:rsidRPr="007E1E14" w:rsidRDefault="007E1E14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1E14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E14" w:rsidRPr="007E1E14" w:rsidRDefault="007E1E14" w:rsidP="007E1E1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E1E14">
              <w:rPr>
                <w:rFonts w:ascii="Times New Roman" w:hAnsi="Times New Roman" w:cs="Times New Roman"/>
              </w:rPr>
              <w:t xml:space="preserve">     Апрель  </w:t>
            </w:r>
          </w:p>
          <w:p w:rsidR="007E1E14" w:rsidRPr="007E1E14" w:rsidRDefault="007E1E14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1E14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E14" w:rsidRPr="007E1E14" w:rsidRDefault="007E1E14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1E14">
              <w:rPr>
                <w:rFonts w:ascii="Times New Roman" w:hAnsi="Times New Roman" w:cs="Times New Roman"/>
              </w:rPr>
              <w:t>Краевой конкурс детского творчества</w:t>
            </w:r>
          </w:p>
          <w:p w:rsidR="007E1E14" w:rsidRPr="007E1E14" w:rsidRDefault="007E1E14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1E14">
              <w:rPr>
                <w:rFonts w:ascii="Times New Roman" w:hAnsi="Times New Roman" w:cs="Times New Roman"/>
              </w:rPr>
              <w:t>«Сохраним лес от пожаров»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E14" w:rsidRDefault="007E1E14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E1E14" w:rsidRPr="007E1E14" w:rsidRDefault="007E1E14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1E14">
              <w:rPr>
                <w:rFonts w:ascii="Times New Roman" w:hAnsi="Times New Roman" w:cs="Times New Roman"/>
                <w:b/>
              </w:rPr>
              <w:t>3 место</w:t>
            </w:r>
            <w:r w:rsidRPr="007E1E14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номинации «Рисунок» воспитанница стар</w:t>
            </w:r>
            <w:r w:rsidRPr="007E1E14">
              <w:rPr>
                <w:rFonts w:ascii="Times New Roman" w:hAnsi="Times New Roman" w:cs="Times New Roman"/>
              </w:rPr>
              <w:t>шей группы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  <w:r w:rsidRPr="007E1E14">
              <w:rPr>
                <w:rFonts w:ascii="Times New Roman" w:hAnsi="Times New Roman" w:cs="Times New Roman"/>
              </w:rPr>
              <w:t>;</w:t>
            </w:r>
          </w:p>
          <w:p w:rsidR="007E1E14" w:rsidRDefault="007E1E14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1E14">
              <w:rPr>
                <w:rFonts w:ascii="Times New Roman" w:hAnsi="Times New Roman" w:cs="Times New Roman"/>
              </w:rPr>
              <w:t>Воспитанники МБДОУ № 20</w:t>
            </w:r>
            <w:r>
              <w:rPr>
                <w:rFonts w:ascii="Times New Roman" w:hAnsi="Times New Roman" w:cs="Times New Roman"/>
              </w:rPr>
              <w:t xml:space="preserve"> награждены грамотами за участие в конкурсе рисунков:</w:t>
            </w:r>
          </w:p>
          <w:p w:rsidR="007E1E14" w:rsidRDefault="007E1E14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Летов Дмитрий;</w:t>
            </w:r>
          </w:p>
          <w:p w:rsidR="007E1E14" w:rsidRDefault="007E1E14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Неелов Дмитрий;</w:t>
            </w:r>
          </w:p>
          <w:p w:rsidR="007E1E14" w:rsidRDefault="007E1E14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Карасев Александр;</w:t>
            </w:r>
          </w:p>
          <w:p w:rsidR="007E1E14" w:rsidRDefault="007E1E14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Костина Валерия;</w:t>
            </w:r>
          </w:p>
          <w:p w:rsidR="007E1E14" w:rsidRDefault="007E1E14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Левчук Милана;</w:t>
            </w:r>
          </w:p>
          <w:p w:rsidR="007E1E14" w:rsidRDefault="007E1E14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Интанкина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Милана;</w:t>
            </w:r>
          </w:p>
          <w:p w:rsidR="007E1E14" w:rsidRDefault="009042BF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МБДОУ награждены благодарностями,</w:t>
            </w:r>
          </w:p>
          <w:p w:rsidR="009042BF" w:rsidRPr="007E1E14" w:rsidRDefault="009042BF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Ценный подарок (музыкальный центр) – детскому саду.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E14" w:rsidRPr="007E1E14" w:rsidRDefault="007E1E14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1E14">
              <w:rPr>
                <w:rFonts w:ascii="Times New Roman" w:hAnsi="Times New Roman" w:cs="Times New Roman"/>
              </w:rPr>
              <w:t xml:space="preserve">Воспитатели: </w:t>
            </w:r>
          </w:p>
          <w:p w:rsidR="007E1E14" w:rsidRPr="007E1E14" w:rsidRDefault="007E1E14" w:rsidP="007E1E1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7E1E14">
              <w:rPr>
                <w:rFonts w:ascii="Times New Roman" w:hAnsi="Times New Roman" w:cs="Times New Roman"/>
              </w:rPr>
              <w:t>Косолапова С.В.</w:t>
            </w:r>
          </w:p>
          <w:p w:rsidR="007E1E14" w:rsidRDefault="007E1E14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1E14">
              <w:rPr>
                <w:rFonts w:ascii="Times New Roman" w:hAnsi="Times New Roman" w:cs="Times New Roman"/>
              </w:rPr>
              <w:t>Тё Е.А.</w:t>
            </w:r>
          </w:p>
          <w:p w:rsidR="007E1E14" w:rsidRDefault="007E1E14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Дьякова Т.С.</w:t>
            </w:r>
          </w:p>
          <w:p w:rsidR="007E1E14" w:rsidRDefault="007E1E14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Шилович О.И.</w:t>
            </w:r>
          </w:p>
          <w:p w:rsidR="007E1E14" w:rsidRPr="007E1E14" w:rsidRDefault="007E1E14" w:rsidP="007E1E14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1E14">
              <w:rPr>
                <w:rFonts w:ascii="Times New Roman" w:hAnsi="Times New Roman" w:cs="Times New Roman"/>
              </w:rPr>
              <w:t xml:space="preserve">Старший </w:t>
            </w:r>
            <w:proofErr w:type="spellStart"/>
            <w:r w:rsidRPr="007E1E14">
              <w:rPr>
                <w:rFonts w:ascii="Times New Roman" w:hAnsi="Times New Roman" w:cs="Times New Roman"/>
              </w:rPr>
              <w:t>вос</w:t>
            </w:r>
            <w:proofErr w:type="spellEnd"/>
            <w:r w:rsidRPr="007E1E14">
              <w:rPr>
                <w:rFonts w:ascii="Times New Roman" w:hAnsi="Times New Roman" w:cs="Times New Roman"/>
              </w:rPr>
              <w:t xml:space="preserve">-ль </w:t>
            </w:r>
            <w:r>
              <w:rPr>
                <w:rFonts w:ascii="Times New Roman" w:hAnsi="Times New Roman" w:cs="Times New Roman"/>
              </w:rPr>
              <w:t>Шландакова А.Ф.</w:t>
            </w:r>
          </w:p>
          <w:p w:rsidR="007E1E14" w:rsidRPr="007E1E14" w:rsidRDefault="007E1E14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1E14" w:rsidRPr="007E1E14" w:rsidRDefault="007E1E14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E14" w:rsidRPr="007E1E14" w:rsidRDefault="007E1E14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1E14">
              <w:rPr>
                <w:rFonts w:ascii="Times New Roman" w:hAnsi="Times New Roman" w:cs="Times New Roman"/>
              </w:rPr>
              <w:t>Агентство лесного хозяйства Камчатского края и Краевое государственное учреждение «Елизовское лесничество»</w:t>
            </w:r>
          </w:p>
        </w:tc>
      </w:tr>
      <w:tr w:rsidR="009042BF" w:rsidRPr="006E631E" w:rsidTr="00645EE1">
        <w:trPr>
          <w:trHeight w:val="178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9042BF" w:rsidRPr="009042BF" w:rsidRDefault="009042BF" w:rsidP="006779B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2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2BF" w:rsidRPr="009042BF" w:rsidRDefault="009042BF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2BF">
              <w:rPr>
                <w:rFonts w:ascii="Times New Roman" w:hAnsi="Times New Roman" w:cs="Times New Roman"/>
              </w:rPr>
              <w:t>29 апреля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2BF" w:rsidRPr="009042BF" w:rsidRDefault="009042BF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042BF">
              <w:rPr>
                <w:rFonts w:ascii="Times New Roman" w:hAnsi="Times New Roman" w:cs="Times New Roman"/>
              </w:rPr>
              <w:t>естиваль</w:t>
            </w:r>
            <w:r>
              <w:rPr>
                <w:rFonts w:ascii="Times New Roman" w:hAnsi="Times New Roman" w:cs="Times New Roman"/>
              </w:rPr>
              <w:t xml:space="preserve"> народного творчества</w:t>
            </w:r>
          </w:p>
          <w:p w:rsidR="009042BF" w:rsidRPr="009042BF" w:rsidRDefault="009042BF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«Салютует Детство</w:t>
            </w:r>
            <w:r w:rsidRPr="009042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2BF" w:rsidRPr="009042BF" w:rsidRDefault="009042BF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2BF">
              <w:rPr>
                <w:rFonts w:ascii="Times New Roman" w:hAnsi="Times New Roman" w:cs="Times New Roman"/>
              </w:rPr>
              <w:t>Участие в песенном фестивале.</w:t>
            </w:r>
          </w:p>
          <w:p w:rsidR="009042BF" w:rsidRPr="009042BF" w:rsidRDefault="009042BF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2BF">
              <w:rPr>
                <w:rFonts w:ascii="Times New Roman" w:hAnsi="Times New Roman" w:cs="Times New Roman"/>
              </w:rPr>
              <w:t xml:space="preserve">Благодарность коллективу </w:t>
            </w:r>
          </w:p>
          <w:p w:rsidR="009042BF" w:rsidRPr="009042BF" w:rsidRDefault="009042BF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2BF">
              <w:rPr>
                <w:rFonts w:ascii="Times New Roman" w:hAnsi="Times New Roman" w:cs="Times New Roman"/>
              </w:rPr>
              <w:t xml:space="preserve">МБДОУ№20 «Антошка» </w:t>
            </w:r>
          </w:p>
          <w:p w:rsidR="009042BF" w:rsidRPr="009042BF" w:rsidRDefault="009042BF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2BF">
              <w:rPr>
                <w:rFonts w:ascii="Times New Roman" w:hAnsi="Times New Roman" w:cs="Times New Roman"/>
              </w:rPr>
              <w:t xml:space="preserve">от  Директора МКУК СДК </w:t>
            </w:r>
            <w:proofErr w:type="gramStart"/>
            <w:r w:rsidRPr="009042BF">
              <w:rPr>
                <w:rFonts w:ascii="Times New Roman" w:hAnsi="Times New Roman" w:cs="Times New Roman"/>
              </w:rPr>
              <w:t>с</w:t>
            </w:r>
            <w:proofErr w:type="gramEnd"/>
            <w:r w:rsidRPr="009042BF">
              <w:rPr>
                <w:rFonts w:ascii="Times New Roman" w:hAnsi="Times New Roman" w:cs="Times New Roman"/>
              </w:rPr>
              <w:t>. Николаевка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2BF" w:rsidRDefault="009042BF" w:rsidP="009042B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42BF" w:rsidRDefault="009042BF" w:rsidP="009042B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вокальная группа </w:t>
            </w:r>
          </w:p>
          <w:p w:rsidR="009042BF" w:rsidRDefault="009042BF" w:rsidP="009042B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воспитанников МБДОУ  «Светлячки</w:t>
            </w:r>
            <w:r w:rsidRPr="009042BF">
              <w:rPr>
                <w:rFonts w:ascii="Times New Roman" w:hAnsi="Times New Roman" w:cs="Times New Roman"/>
              </w:rPr>
              <w:t xml:space="preserve">» </w:t>
            </w:r>
          </w:p>
          <w:p w:rsidR="009042BF" w:rsidRPr="009042BF" w:rsidRDefault="009042BF" w:rsidP="009042B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</w:t>
            </w:r>
            <w:r w:rsidRPr="009042BF">
              <w:rPr>
                <w:rFonts w:ascii="Times New Roman" w:hAnsi="Times New Roman" w:cs="Times New Roman"/>
              </w:rPr>
              <w:t xml:space="preserve"> МКУК СДК </w:t>
            </w:r>
            <w:proofErr w:type="gramStart"/>
            <w:r w:rsidRPr="009042BF">
              <w:rPr>
                <w:rFonts w:ascii="Times New Roman" w:hAnsi="Times New Roman" w:cs="Times New Roman"/>
              </w:rPr>
              <w:t>с</w:t>
            </w:r>
            <w:proofErr w:type="gramEnd"/>
            <w:r w:rsidRPr="009042BF">
              <w:rPr>
                <w:rFonts w:ascii="Times New Roman" w:hAnsi="Times New Roman" w:cs="Times New Roman"/>
              </w:rPr>
              <w:t>. Николаевка</w:t>
            </w:r>
          </w:p>
          <w:p w:rsidR="009042BF" w:rsidRDefault="009042BF" w:rsidP="009042B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Н.Е. Сафронова</w:t>
            </w:r>
          </w:p>
          <w:p w:rsidR="009042BF" w:rsidRDefault="009042BF" w:rsidP="009042B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уководитель </w:t>
            </w:r>
          </w:p>
          <w:p w:rsidR="009042BF" w:rsidRDefault="009042BF" w:rsidP="009042B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Проценко</w:t>
            </w:r>
          </w:p>
          <w:p w:rsidR="009042BF" w:rsidRPr="009042BF" w:rsidRDefault="009042BF" w:rsidP="009042B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</w:t>
            </w:r>
            <w:proofErr w:type="spellEnd"/>
            <w:r>
              <w:rPr>
                <w:rFonts w:ascii="Times New Roman" w:hAnsi="Times New Roman" w:cs="Times New Roman"/>
              </w:rPr>
              <w:t>-ль: О.И. Шилович</w:t>
            </w:r>
          </w:p>
          <w:p w:rsidR="009042BF" w:rsidRPr="009042BF" w:rsidRDefault="009042BF" w:rsidP="00DD7EB9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2BF" w:rsidRPr="009042BF" w:rsidRDefault="009042BF" w:rsidP="009042B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Елизовского муниципального района</w:t>
            </w:r>
          </w:p>
        </w:tc>
      </w:tr>
      <w:tr w:rsidR="00645EE1" w:rsidRPr="006E631E" w:rsidTr="00645EE1">
        <w:trPr>
          <w:trHeight w:val="1000"/>
        </w:trPr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645EE1" w:rsidRDefault="00645EE1" w:rsidP="0031413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5EE1" w:rsidRPr="00700022" w:rsidRDefault="00645EE1" w:rsidP="0031413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645EE1" w:rsidRPr="00700022" w:rsidRDefault="00645EE1" w:rsidP="0070002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5EE1" w:rsidRPr="00700022" w:rsidRDefault="00645EE1" w:rsidP="0073389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00022">
              <w:rPr>
                <w:rFonts w:ascii="Times New Roman" w:hAnsi="Times New Roman" w:cs="Times New Roman"/>
                <w:sz w:val="24"/>
                <w:szCs w:val="20"/>
              </w:rPr>
              <w:t xml:space="preserve">Февраль </w:t>
            </w:r>
            <w:proofErr w:type="gramStart"/>
            <w:r w:rsidRPr="00700022">
              <w:rPr>
                <w:rFonts w:ascii="Times New Roman" w:hAnsi="Times New Roman" w:cs="Times New Roman"/>
                <w:sz w:val="24"/>
                <w:szCs w:val="20"/>
              </w:rPr>
              <w:t>–м</w:t>
            </w:r>
            <w:proofErr w:type="gramEnd"/>
            <w:r w:rsidRPr="00700022">
              <w:rPr>
                <w:rFonts w:ascii="Times New Roman" w:hAnsi="Times New Roman" w:cs="Times New Roman"/>
                <w:sz w:val="24"/>
                <w:szCs w:val="20"/>
              </w:rPr>
              <w:t xml:space="preserve">ай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2017</w:t>
            </w:r>
            <w:r w:rsidRPr="00700022">
              <w:rPr>
                <w:rFonts w:ascii="Times New Roman" w:hAnsi="Times New Roman" w:cs="Times New Roman"/>
                <w:sz w:val="24"/>
                <w:szCs w:val="20"/>
              </w:rPr>
              <w:t xml:space="preserve"> г.</w:t>
            </w:r>
          </w:p>
        </w:tc>
        <w:tc>
          <w:tcPr>
            <w:tcW w:w="2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5EE1" w:rsidRDefault="00645EE1" w:rsidP="004D09D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5EE1" w:rsidRPr="00700022" w:rsidRDefault="00645EE1" w:rsidP="004D09D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022">
              <w:rPr>
                <w:rFonts w:ascii="Times New Roman" w:hAnsi="Times New Roman" w:cs="Times New Roman"/>
              </w:rPr>
              <w:t>Спартакиада  трудовых коллективов Никола</w:t>
            </w:r>
            <w:r>
              <w:rPr>
                <w:rFonts w:ascii="Times New Roman" w:hAnsi="Times New Roman" w:cs="Times New Roman"/>
              </w:rPr>
              <w:t>евского сельского поселения 2016-2017</w:t>
            </w:r>
            <w:r w:rsidRPr="00700022">
              <w:rPr>
                <w:rFonts w:ascii="Times New Roman" w:hAnsi="Times New Roman" w:cs="Times New Roman"/>
              </w:rPr>
              <w:t>г.г.</w:t>
            </w:r>
          </w:p>
          <w:p w:rsidR="00645EE1" w:rsidRPr="00700022" w:rsidRDefault="00645EE1" w:rsidP="0070002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5EE1" w:rsidRPr="005C742C" w:rsidRDefault="00645EE1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742C">
              <w:rPr>
                <w:rFonts w:ascii="Times New Roman" w:hAnsi="Times New Roman" w:cs="Times New Roman"/>
              </w:rPr>
              <w:t xml:space="preserve">Лыжные гонки – </w:t>
            </w:r>
          </w:p>
          <w:p w:rsidR="00645EE1" w:rsidRDefault="00645EE1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5EE1" w:rsidRDefault="00645EE1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5EE1" w:rsidRPr="005C742C" w:rsidRDefault="00645EE1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45EE1" w:rsidRPr="00205DFE" w:rsidRDefault="00205DFE" w:rsidP="00205DF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0" w:name="_GoBack"/>
            <w:r w:rsidRPr="00205DFE">
              <w:rPr>
                <w:rFonts w:ascii="Times New Roman" w:hAnsi="Times New Roman" w:cs="Times New Roman"/>
                <w:szCs w:val="20"/>
              </w:rPr>
              <w:t>-</w:t>
            </w:r>
            <w:bookmarkEnd w:id="0"/>
          </w:p>
        </w:tc>
        <w:tc>
          <w:tcPr>
            <w:tcW w:w="25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5EE1" w:rsidRPr="00700022" w:rsidRDefault="00645EE1" w:rsidP="0038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22">
              <w:rPr>
                <w:rFonts w:ascii="Times New Roman" w:hAnsi="Times New Roman" w:cs="Times New Roman"/>
                <w:szCs w:val="20"/>
              </w:rPr>
              <w:t>Администрация Николаевского сельского поселения</w:t>
            </w:r>
          </w:p>
        </w:tc>
      </w:tr>
      <w:tr w:rsidR="00645EE1" w:rsidRPr="006E631E" w:rsidTr="00645EE1">
        <w:trPr>
          <w:trHeight w:val="855"/>
        </w:trPr>
        <w:tc>
          <w:tcPr>
            <w:tcW w:w="5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645EE1" w:rsidRPr="006E631E" w:rsidRDefault="00645EE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5EE1" w:rsidRPr="006E631E" w:rsidRDefault="00645EE1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5EE1" w:rsidRPr="006E631E" w:rsidRDefault="00645EE1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EE1" w:rsidRPr="005C742C" w:rsidRDefault="00645EE1" w:rsidP="005C742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742C">
              <w:rPr>
                <w:rFonts w:ascii="Times New Roman" w:hAnsi="Times New Roman" w:cs="Times New Roman"/>
              </w:rPr>
              <w:t>Дартс -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690D" w:rsidRDefault="00A6690D" w:rsidP="00A6690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О.В.</w:t>
            </w:r>
          </w:p>
          <w:p w:rsidR="00A6690D" w:rsidRPr="00A6690D" w:rsidRDefault="00A6690D" w:rsidP="00A6690D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690D">
              <w:rPr>
                <w:rFonts w:ascii="Times New Roman" w:hAnsi="Times New Roman" w:cs="Times New Roman"/>
              </w:rPr>
              <w:t>Трушанина М.А.</w:t>
            </w:r>
          </w:p>
          <w:p w:rsidR="00645EE1" w:rsidRPr="00A6690D" w:rsidRDefault="00A6690D" w:rsidP="00A669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6690D">
              <w:rPr>
                <w:rFonts w:ascii="Times New Roman" w:hAnsi="Times New Roman" w:cs="Times New Roman"/>
                <w:szCs w:val="20"/>
              </w:rPr>
              <w:t>Яковлева Е.Л.</w:t>
            </w:r>
          </w:p>
        </w:tc>
        <w:tc>
          <w:tcPr>
            <w:tcW w:w="250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45EE1" w:rsidRPr="006E631E" w:rsidRDefault="00645EE1" w:rsidP="00381350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</w:tr>
      <w:tr w:rsidR="00645EE1" w:rsidRPr="006E631E" w:rsidTr="00645EE1">
        <w:tc>
          <w:tcPr>
            <w:tcW w:w="5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645EE1" w:rsidRPr="006E631E" w:rsidRDefault="00645EE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45EE1" w:rsidRPr="006E631E" w:rsidRDefault="00645EE1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8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45EE1" w:rsidRPr="006E631E" w:rsidRDefault="00645EE1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EE1" w:rsidRPr="005C742C" w:rsidRDefault="00645EE1" w:rsidP="005C742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742C">
              <w:rPr>
                <w:rFonts w:ascii="Times New Roman" w:hAnsi="Times New Roman" w:cs="Times New Roman"/>
              </w:rPr>
              <w:t>Стрельба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690D">
              <w:rPr>
                <w:rFonts w:ascii="Times New Roman" w:hAnsi="Times New Roman" w:cs="Times New Roman"/>
              </w:rPr>
              <w:t>– 2 место</w:t>
            </w:r>
          </w:p>
          <w:p w:rsidR="00645EE1" w:rsidRDefault="00645EE1" w:rsidP="00D375C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45EE1" w:rsidRDefault="00645EE1" w:rsidP="005C742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645EE1" w:rsidRPr="006E631E" w:rsidRDefault="00645EE1" w:rsidP="005C742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EE1" w:rsidRPr="00A6690D" w:rsidRDefault="00A6690D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690D">
              <w:rPr>
                <w:rFonts w:ascii="Times New Roman" w:hAnsi="Times New Roman" w:cs="Times New Roman"/>
              </w:rPr>
              <w:t>Трушанина М.А.</w:t>
            </w:r>
          </w:p>
          <w:p w:rsidR="00A6690D" w:rsidRPr="006E631E" w:rsidRDefault="00A6690D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6690D">
              <w:rPr>
                <w:rFonts w:ascii="Times New Roman" w:hAnsi="Times New Roman" w:cs="Times New Roman"/>
              </w:rPr>
              <w:t>Тё Е.А.</w:t>
            </w:r>
          </w:p>
        </w:tc>
        <w:tc>
          <w:tcPr>
            <w:tcW w:w="250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45EE1" w:rsidRPr="006E631E" w:rsidRDefault="00645EE1" w:rsidP="007D30F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45EE1" w:rsidRPr="006E631E" w:rsidTr="00645EE1">
        <w:tc>
          <w:tcPr>
            <w:tcW w:w="5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645EE1" w:rsidRDefault="00645EE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EE1" w:rsidRPr="003112C5" w:rsidRDefault="00645EE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EE1" w:rsidRPr="003112C5" w:rsidRDefault="00645EE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EE1" w:rsidRDefault="00645EE1" w:rsidP="005C742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ГТО – </w:t>
            </w:r>
          </w:p>
          <w:p w:rsidR="00645EE1" w:rsidRDefault="00645EE1" w:rsidP="005C742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5EE1" w:rsidRDefault="00645EE1" w:rsidP="005C742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5EE1" w:rsidRPr="003112C5" w:rsidRDefault="00645EE1" w:rsidP="005C742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690D" w:rsidRDefault="00A6690D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О.В.</w:t>
            </w:r>
          </w:p>
          <w:p w:rsidR="00A6690D" w:rsidRDefault="00A6690D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Трушанина М.А.</w:t>
            </w:r>
          </w:p>
          <w:p w:rsidR="00645EE1" w:rsidRPr="003112C5" w:rsidRDefault="00A6690D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Шлихта Н.В.</w:t>
            </w:r>
          </w:p>
        </w:tc>
        <w:tc>
          <w:tcPr>
            <w:tcW w:w="25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EE1" w:rsidRPr="003112C5" w:rsidRDefault="00645EE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31E" w:rsidRPr="006E631E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98714D" w:rsidRPr="003112C5" w:rsidRDefault="00700022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4D" w:rsidRPr="003112C5" w:rsidRDefault="003112C5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2C5">
              <w:rPr>
                <w:rFonts w:ascii="Times New Roman" w:hAnsi="Times New Roman" w:cs="Times New Roman"/>
              </w:rPr>
              <w:t>12</w:t>
            </w:r>
            <w:r w:rsidR="0098714D" w:rsidRPr="003112C5">
              <w:rPr>
                <w:rFonts w:ascii="Times New Roman" w:hAnsi="Times New Roman" w:cs="Times New Roman"/>
              </w:rPr>
              <w:t xml:space="preserve"> мая</w:t>
            </w:r>
          </w:p>
          <w:p w:rsidR="0098714D" w:rsidRPr="003112C5" w:rsidRDefault="003112C5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2C5">
              <w:rPr>
                <w:rFonts w:ascii="Times New Roman" w:hAnsi="Times New Roman" w:cs="Times New Roman"/>
              </w:rPr>
              <w:t>2017</w:t>
            </w:r>
            <w:r w:rsidR="0098714D" w:rsidRPr="003112C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4D" w:rsidRPr="003112C5" w:rsidRDefault="0098714D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2C5">
              <w:rPr>
                <w:rFonts w:ascii="Times New Roman" w:hAnsi="Times New Roman" w:cs="Times New Roman"/>
              </w:rPr>
              <w:t>Спортивное соревнование «Мама, папа, я – спортивная семья»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4D" w:rsidRPr="003112C5" w:rsidRDefault="0098714D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2C5">
              <w:rPr>
                <w:rFonts w:ascii="Times New Roman" w:hAnsi="Times New Roman" w:cs="Times New Roman"/>
              </w:rPr>
              <w:t>Диплом в номинации «Самые сильные»,</w:t>
            </w:r>
          </w:p>
          <w:p w:rsidR="0098714D" w:rsidRPr="003112C5" w:rsidRDefault="0098714D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2C5">
              <w:rPr>
                <w:rFonts w:ascii="Times New Roman" w:hAnsi="Times New Roman" w:cs="Times New Roman"/>
              </w:rPr>
              <w:t>ценный подарок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4D" w:rsidRPr="003112C5" w:rsidRDefault="00EF2F5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2C5">
              <w:rPr>
                <w:rFonts w:ascii="Times New Roman" w:hAnsi="Times New Roman" w:cs="Times New Roman"/>
              </w:rPr>
              <w:t xml:space="preserve"> </w:t>
            </w:r>
            <w:r w:rsidR="003112C5">
              <w:rPr>
                <w:rFonts w:ascii="Times New Roman" w:hAnsi="Times New Roman" w:cs="Times New Roman"/>
              </w:rPr>
              <w:t>Семья Фурдыга</w:t>
            </w:r>
            <w:r w:rsidR="0098714D" w:rsidRPr="003112C5">
              <w:rPr>
                <w:rFonts w:ascii="Times New Roman" w:hAnsi="Times New Roman" w:cs="Times New Roman"/>
              </w:rPr>
              <w:t xml:space="preserve"> </w:t>
            </w:r>
          </w:p>
          <w:p w:rsidR="0098714D" w:rsidRPr="003112C5" w:rsidRDefault="0098714D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2C5">
              <w:rPr>
                <w:rFonts w:ascii="Times New Roman" w:hAnsi="Times New Roman" w:cs="Times New Roman"/>
              </w:rPr>
              <w:t xml:space="preserve">Мама – </w:t>
            </w:r>
            <w:r w:rsidR="003112C5">
              <w:rPr>
                <w:rFonts w:ascii="Times New Roman" w:hAnsi="Times New Roman" w:cs="Times New Roman"/>
              </w:rPr>
              <w:t>Кристина Алексеевна</w:t>
            </w:r>
          </w:p>
          <w:p w:rsidR="0098714D" w:rsidRPr="003112C5" w:rsidRDefault="003112C5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Папа – Антон Сергеевич</w:t>
            </w:r>
          </w:p>
          <w:p w:rsidR="0098714D" w:rsidRPr="003112C5" w:rsidRDefault="003112C5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  <w:r w:rsidR="0098714D" w:rsidRPr="003112C5">
              <w:rPr>
                <w:rFonts w:ascii="Times New Roman" w:hAnsi="Times New Roman" w:cs="Times New Roman"/>
              </w:rPr>
              <w:t xml:space="preserve"> </w:t>
            </w:r>
            <w:r w:rsidR="00EF2F51" w:rsidRPr="003112C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Андрей</w:t>
            </w:r>
          </w:p>
          <w:p w:rsidR="00EF2F51" w:rsidRPr="003112C5" w:rsidRDefault="00EF2F51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2C5">
              <w:rPr>
                <w:rFonts w:ascii="Times New Roman" w:hAnsi="Times New Roman" w:cs="Times New Roman"/>
              </w:rPr>
              <w:t xml:space="preserve">Отв. Инструктор по физ. воспитанию </w:t>
            </w:r>
            <w:proofErr w:type="spellStart"/>
            <w:r w:rsidRPr="003112C5">
              <w:rPr>
                <w:rFonts w:ascii="Times New Roman" w:hAnsi="Times New Roman" w:cs="Times New Roman"/>
              </w:rPr>
              <w:t>Е.Л.Яковлева</w:t>
            </w:r>
            <w:proofErr w:type="spellEnd"/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4D" w:rsidRPr="003112C5" w:rsidRDefault="0098714D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2C5">
              <w:rPr>
                <w:rFonts w:ascii="Times New Roman" w:hAnsi="Times New Roman" w:cs="Times New Roman"/>
              </w:rPr>
              <w:t>Муниципальный конкурс</w:t>
            </w:r>
          </w:p>
        </w:tc>
      </w:tr>
      <w:tr w:rsidR="006E631E" w:rsidRPr="006E631E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98714D" w:rsidRPr="00700022" w:rsidRDefault="00700022" w:rsidP="00727AE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02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4D" w:rsidRPr="003112C5" w:rsidRDefault="0098714D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2C5">
              <w:rPr>
                <w:rFonts w:ascii="Times New Roman" w:hAnsi="Times New Roman" w:cs="Times New Roman"/>
              </w:rPr>
              <w:t>8 мая</w:t>
            </w:r>
          </w:p>
          <w:p w:rsidR="0098714D" w:rsidRPr="003112C5" w:rsidRDefault="003112C5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2C5">
              <w:rPr>
                <w:rFonts w:ascii="Times New Roman" w:hAnsi="Times New Roman" w:cs="Times New Roman"/>
              </w:rPr>
              <w:t>2017</w:t>
            </w:r>
            <w:r w:rsidR="0098714D" w:rsidRPr="003112C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4D" w:rsidRPr="003112C5" w:rsidRDefault="0098714D" w:rsidP="00D375C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2C5">
              <w:rPr>
                <w:rFonts w:ascii="Times New Roman" w:hAnsi="Times New Roman" w:cs="Times New Roman"/>
              </w:rPr>
              <w:t>Концерт, посвященный</w:t>
            </w:r>
          </w:p>
          <w:p w:rsidR="0098714D" w:rsidRPr="003112C5" w:rsidRDefault="003112C5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</w:t>
            </w:r>
            <w:r w:rsidR="0098714D" w:rsidRPr="003112C5">
              <w:rPr>
                <w:rFonts w:ascii="Times New Roman" w:hAnsi="Times New Roman" w:cs="Times New Roman"/>
              </w:rPr>
              <w:t>- годовщине Победы в ВОВ</w:t>
            </w:r>
          </w:p>
          <w:p w:rsidR="0098714D" w:rsidRPr="003112C5" w:rsidRDefault="0098714D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4D" w:rsidRPr="003112C5" w:rsidRDefault="0098714D" w:rsidP="004D09D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2C5">
              <w:rPr>
                <w:rFonts w:ascii="Times New Roman" w:hAnsi="Times New Roman" w:cs="Times New Roman"/>
              </w:rPr>
              <w:t>Участие в концерте.</w:t>
            </w:r>
          </w:p>
          <w:p w:rsidR="0098714D" w:rsidRPr="003112C5" w:rsidRDefault="0098714D" w:rsidP="002242A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2C5">
              <w:rPr>
                <w:rFonts w:ascii="Times New Roman" w:hAnsi="Times New Roman" w:cs="Times New Roman"/>
              </w:rPr>
              <w:t xml:space="preserve">Благодарность коллективу </w:t>
            </w:r>
          </w:p>
          <w:p w:rsidR="0098714D" w:rsidRPr="003112C5" w:rsidRDefault="0098714D" w:rsidP="002242A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2C5">
              <w:rPr>
                <w:rFonts w:ascii="Times New Roman" w:hAnsi="Times New Roman" w:cs="Times New Roman"/>
              </w:rPr>
              <w:t xml:space="preserve">МБДОУ№20 «Антошка» </w:t>
            </w:r>
          </w:p>
          <w:p w:rsidR="0098714D" w:rsidRPr="003112C5" w:rsidRDefault="0098714D" w:rsidP="002242A1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2C5">
              <w:rPr>
                <w:rFonts w:ascii="Times New Roman" w:hAnsi="Times New Roman" w:cs="Times New Roman"/>
              </w:rPr>
              <w:t xml:space="preserve">от  Директора МКУК СДК </w:t>
            </w:r>
            <w:proofErr w:type="gramStart"/>
            <w:r w:rsidRPr="003112C5">
              <w:rPr>
                <w:rFonts w:ascii="Times New Roman" w:hAnsi="Times New Roman" w:cs="Times New Roman"/>
              </w:rPr>
              <w:t>с</w:t>
            </w:r>
            <w:proofErr w:type="gramEnd"/>
            <w:r w:rsidRPr="003112C5">
              <w:rPr>
                <w:rFonts w:ascii="Times New Roman" w:hAnsi="Times New Roman" w:cs="Times New Roman"/>
              </w:rPr>
              <w:t>. Николаевка</w:t>
            </w:r>
          </w:p>
          <w:p w:rsidR="0098714D" w:rsidRPr="003112C5" w:rsidRDefault="0098714D" w:rsidP="004D09D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022" w:rsidRDefault="00700022" w:rsidP="00D375C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714D" w:rsidRPr="003112C5" w:rsidRDefault="0098714D" w:rsidP="00D375C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2C5">
              <w:rPr>
                <w:rFonts w:ascii="Times New Roman" w:hAnsi="Times New Roman" w:cs="Times New Roman"/>
              </w:rPr>
              <w:t>Воспитанники</w:t>
            </w:r>
          </w:p>
          <w:p w:rsidR="0098714D" w:rsidRPr="003112C5" w:rsidRDefault="003112C5" w:rsidP="003112C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старшей и </w:t>
            </w:r>
            <w:r w:rsidR="0098714D" w:rsidRPr="003112C5">
              <w:rPr>
                <w:rFonts w:ascii="Times New Roman" w:hAnsi="Times New Roman" w:cs="Times New Roman"/>
              </w:rPr>
              <w:t>средней группы</w:t>
            </w:r>
          </w:p>
          <w:p w:rsidR="0098714D" w:rsidRPr="003112C5" w:rsidRDefault="0098714D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2C5">
              <w:rPr>
                <w:rFonts w:ascii="Times New Roman" w:hAnsi="Times New Roman" w:cs="Times New Roman"/>
              </w:rPr>
              <w:t>МБДОУ №20,</w:t>
            </w:r>
          </w:p>
          <w:p w:rsidR="0098714D" w:rsidRPr="003112C5" w:rsidRDefault="0098714D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2C5">
              <w:rPr>
                <w:rFonts w:ascii="Times New Roman" w:hAnsi="Times New Roman" w:cs="Times New Roman"/>
              </w:rPr>
              <w:t>муз</w:t>
            </w:r>
            <w:proofErr w:type="gramStart"/>
            <w:r w:rsidRPr="003112C5">
              <w:rPr>
                <w:rFonts w:ascii="Times New Roman" w:hAnsi="Times New Roman" w:cs="Times New Roman"/>
              </w:rPr>
              <w:t>.</w:t>
            </w:r>
            <w:proofErr w:type="gramEnd"/>
            <w:r w:rsidRPr="003112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112C5">
              <w:rPr>
                <w:rFonts w:ascii="Times New Roman" w:hAnsi="Times New Roman" w:cs="Times New Roman"/>
              </w:rPr>
              <w:t>р</w:t>
            </w:r>
            <w:proofErr w:type="gramEnd"/>
            <w:r w:rsidRPr="003112C5">
              <w:rPr>
                <w:rFonts w:ascii="Times New Roman" w:hAnsi="Times New Roman" w:cs="Times New Roman"/>
              </w:rPr>
              <w:t>уководитель  Проценко Е.В.</w:t>
            </w:r>
          </w:p>
          <w:p w:rsidR="0098714D" w:rsidRPr="003112C5" w:rsidRDefault="0098714D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2C5">
              <w:rPr>
                <w:rFonts w:ascii="Times New Roman" w:hAnsi="Times New Roman" w:cs="Times New Roman"/>
              </w:rPr>
              <w:t>воспитатели:</w:t>
            </w:r>
          </w:p>
          <w:p w:rsidR="0098714D" w:rsidRDefault="003112C5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О.И. Шилович</w:t>
            </w:r>
          </w:p>
          <w:p w:rsidR="003112C5" w:rsidRDefault="003112C5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Е.А.Тё</w:t>
            </w:r>
            <w:proofErr w:type="spellEnd"/>
          </w:p>
          <w:p w:rsidR="00700022" w:rsidRPr="003112C5" w:rsidRDefault="00700022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4D" w:rsidRPr="003112C5" w:rsidRDefault="0098714D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2C5">
              <w:rPr>
                <w:rFonts w:ascii="Times New Roman" w:hAnsi="Times New Roman" w:cs="Times New Roman"/>
              </w:rPr>
              <w:t xml:space="preserve">Директор МКУК СДК </w:t>
            </w:r>
            <w:proofErr w:type="gramStart"/>
            <w:r w:rsidRPr="003112C5">
              <w:rPr>
                <w:rFonts w:ascii="Times New Roman" w:hAnsi="Times New Roman" w:cs="Times New Roman"/>
              </w:rPr>
              <w:t>с</w:t>
            </w:r>
            <w:proofErr w:type="gramEnd"/>
            <w:r w:rsidRPr="003112C5">
              <w:rPr>
                <w:rFonts w:ascii="Times New Roman" w:hAnsi="Times New Roman" w:cs="Times New Roman"/>
              </w:rPr>
              <w:t>. Николаевка</w:t>
            </w:r>
          </w:p>
          <w:p w:rsidR="0098714D" w:rsidRPr="003112C5" w:rsidRDefault="0098714D" w:rsidP="00381350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2C5">
              <w:rPr>
                <w:rFonts w:ascii="Times New Roman" w:hAnsi="Times New Roman" w:cs="Times New Roman"/>
              </w:rPr>
              <w:t xml:space="preserve">Н.Н. </w:t>
            </w:r>
            <w:proofErr w:type="spellStart"/>
            <w:r w:rsidRPr="003112C5">
              <w:rPr>
                <w:rFonts w:ascii="Times New Roman" w:hAnsi="Times New Roman" w:cs="Times New Roman"/>
              </w:rPr>
              <w:t>Ревенок</w:t>
            </w:r>
            <w:proofErr w:type="spellEnd"/>
          </w:p>
        </w:tc>
      </w:tr>
      <w:tr w:rsidR="006E631E" w:rsidRPr="006E631E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E313AF" w:rsidRPr="00700022" w:rsidRDefault="00700022" w:rsidP="0064727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02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3AF" w:rsidRPr="00700022" w:rsidRDefault="00700022" w:rsidP="0064727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022">
              <w:rPr>
                <w:rFonts w:ascii="Times New Roman" w:hAnsi="Times New Roman" w:cs="Times New Roman"/>
              </w:rPr>
              <w:t>Апрель-май 2017 год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022" w:rsidRDefault="00700022" w:rsidP="0064727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проект </w:t>
            </w:r>
          </w:p>
          <w:p w:rsidR="00E313AF" w:rsidRPr="00700022" w:rsidRDefault="00700022" w:rsidP="0064727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«НАРОДНАЯ ПАМЯТЬ О ВЕЛИКОЙ ВОЙНЕ»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3F0" w:rsidRDefault="00700022" w:rsidP="004D09D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</w:t>
            </w:r>
            <w:r w:rsidR="005C742C">
              <w:rPr>
                <w:rFonts w:ascii="Times New Roman" w:hAnsi="Times New Roman" w:cs="Times New Roman"/>
              </w:rPr>
              <w:t>одарственные письма участникам,</w:t>
            </w:r>
            <w:r>
              <w:rPr>
                <w:rFonts w:ascii="Times New Roman" w:hAnsi="Times New Roman" w:cs="Times New Roman"/>
              </w:rPr>
              <w:t xml:space="preserve"> воспитанникам старшей и подготовительной групп:</w:t>
            </w:r>
          </w:p>
          <w:p w:rsidR="005C742C" w:rsidRDefault="005C742C" w:rsidP="005C742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Бэнэдэк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Захар;</w:t>
            </w:r>
          </w:p>
          <w:p w:rsidR="005C742C" w:rsidRDefault="005C742C" w:rsidP="005C742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Бэнэдэк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Егор;</w:t>
            </w:r>
          </w:p>
          <w:p w:rsidR="00700022" w:rsidRDefault="005C742C" w:rsidP="004D09D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Матвеева Диана;</w:t>
            </w:r>
          </w:p>
          <w:p w:rsidR="005C742C" w:rsidRDefault="005C742C" w:rsidP="004D09D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Ванюшкин Даниил;</w:t>
            </w:r>
          </w:p>
          <w:p w:rsidR="005C742C" w:rsidRDefault="005C742C" w:rsidP="004D09D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Хмурчик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</w:t>
            </w:r>
            <w:r w:rsidRPr="00494592">
              <w:rPr>
                <w:rFonts w:ascii="Times New Roman" w:hAnsi="Times New Roman" w:cs="Times New Roman"/>
              </w:rPr>
              <w:t>;</w:t>
            </w:r>
          </w:p>
          <w:p w:rsidR="005C742C" w:rsidRDefault="005C742C" w:rsidP="004D09D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Интанкина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Милана;</w:t>
            </w:r>
          </w:p>
          <w:p w:rsidR="005C742C" w:rsidRDefault="005C742C" w:rsidP="004D09D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Мун Михаил; </w:t>
            </w:r>
          </w:p>
          <w:p w:rsidR="005C742C" w:rsidRPr="00700022" w:rsidRDefault="005C742C" w:rsidP="004D09D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Гольцева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Валерия;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35F" w:rsidRDefault="005C742C" w:rsidP="0057635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</w:t>
            </w:r>
          </w:p>
          <w:p w:rsidR="005C742C" w:rsidRDefault="005C742C" w:rsidP="005C742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О.И. Шилович</w:t>
            </w:r>
          </w:p>
          <w:p w:rsidR="005C742C" w:rsidRDefault="005C742C" w:rsidP="005C742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Е.А.Тё</w:t>
            </w:r>
            <w:proofErr w:type="spellEnd"/>
          </w:p>
          <w:p w:rsidR="005C742C" w:rsidRDefault="005C742C" w:rsidP="0057635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С. Дьякова</w:t>
            </w:r>
          </w:p>
          <w:p w:rsidR="005C742C" w:rsidRDefault="005C742C" w:rsidP="005C742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903">
              <w:rPr>
                <w:rFonts w:ascii="Times New Roman" w:hAnsi="Times New Roman" w:cs="Times New Roman"/>
              </w:rPr>
              <w:t>Косолапова С.В.</w:t>
            </w:r>
          </w:p>
          <w:p w:rsidR="005C742C" w:rsidRDefault="005C742C" w:rsidP="005C742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Хмелёва Л.Н.</w:t>
            </w:r>
          </w:p>
          <w:p w:rsidR="005C742C" w:rsidRPr="005C742C" w:rsidRDefault="005C742C" w:rsidP="005C742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  <w:r w:rsidRPr="005C74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C742C">
              <w:rPr>
                <w:rFonts w:ascii="Times New Roman" w:hAnsi="Times New Roman" w:cs="Times New Roman"/>
              </w:rPr>
              <w:t>ль</w:t>
            </w:r>
            <w:r>
              <w:rPr>
                <w:rFonts w:ascii="Times New Roman" w:hAnsi="Times New Roman" w:cs="Times New Roman"/>
              </w:rPr>
              <w:t>:</w:t>
            </w:r>
            <w:r w:rsidRPr="005C742C">
              <w:rPr>
                <w:rFonts w:ascii="Times New Roman" w:hAnsi="Times New Roman" w:cs="Times New Roman"/>
              </w:rPr>
              <w:t xml:space="preserve"> </w:t>
            </w:r>
          </w:p>
          <w:p w:rsidR="005C742C" w:rsidRPr="005C742C" w:rsidRDefault="005C742C" w:rsidP="005C742C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Шландакова А.Ф.</w:t>
            </w:r>
          </w:p>
          <w:p w:rsidR="005C742C" w:rsidRPr="00700022" w:rsidRDefault="005C742C" w:rsidP="0057635F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022" w:rsidRDefault="00700022" w:rsidP="0070002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3AF" w:rsidRPr="00700022" w:rsidRDefault="00700022" w:rsidP="00700022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Камчатское региональное отделение Всероссийской партии «Единая Россия»</w:t>
            </w:r>
          </w:p>
        </w:tc>
      </w:tr>
      <w:tr w:rsidR="006E631E" w:rsidRPr="006E631E" w:rsidTr="00645EE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BC02B1" w:rsidRPr="00700022" w:rsidRDefault="00700022" w:rsidP="0064727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2B1" w:rsidRPr="00700022" w:rsidRDefault="00700022" w:rsidP="0064727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022">
              <w:rPr>
                <w:rFonts w:ascii="Times New Roman" w:hAnsi="Times New Roman" w:cs="Times New Roman"/>
              </w:rPr>
              <w:t>Апрель-май 2017</w:t>
            </w:r>
            <w:r w:rsidR="00BC14E6" w:rsidRPr="0070002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2B1" w:rsidRPr="00700022" w:rsidRDefault="00BC14E6" w:rsidP="0064727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022">
              <w:rPr>
                <w:rFonts w:ascii="Times New Roman" w:hAnsi="Times New Roman" w:cs="Times New Roman"/>
              </w:rPr>
              <w:t>Всероссийская природоохранная акция</w:t>
            </w:r>
            <w:r w:rsidR="00700022" w:rsidRPr="00700022">
              <w:rPr>
                <w:rFonts w:ascii="Times New Roman" w:hAnsi="Times New Roman" w:cs="Times New Roman"/>
              </w:rPr>
              <w:t xml:space="preserve"> «Марш парков -2017</w:t>
            </w:r>
            <w:r w:rsidR="007D30F3" w:rsidRPr="0070002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0F3" w:rsidRPr="00700022" w:rsidRDefault="007D30F3" w:rsidP="004D09D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00022">
              <w:rPr>
                <w:rFonts w:ascii="Times New Roman" w:hAnsi="Times New Roman" w:cs="Times New Roman"/>
                <w:u w:val="single"/>
              </w:rPr>
              <w:t>Детский</w:t>
            </w:r>
            <w:r w:rsidR="00700022" w:rsidRPr="00700022">
              <w:rPr>
                <w:rFonts w:ascii="Times New Roman" w:hAnsi="Times New Roman" w:cs="Times New Roman"/>
                <w:u w:val="single"/>
              </w:rPr>
              <w:t xml:space="preserve"> художественный конкурс плакатов</w:t>
            </w:r>
            <w:r w:rsidRPr="00700022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BC02B1" w:rsidRDefault="007D30F3" w:rsidP="004D09D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00022">
              <w:rPr>
                <w:rFonts w:ascii="Times New Roman" w:hAnsi="Times New Roman" w:cs="Times New Roman"/>
                <w:u w:val="single"/>
              </w:rPr>
              <w:t>«Природе важен каждый»</w:t>
            </w:r>
          </w:p>
          <w:p w:rsidR="005C742C" w:rsidRPr="005C742C" w:rsidRDefault="005C742C" w:rsidP="004D09DA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участника:</w:t>
            </w:r>
          </w:p>
          <w:p w:rsidR="007D30F3" w:rsidRDefault="00F67E7D" w:rsidP="007D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7D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="00A97AF9" w:rsidRPr="007E1E14">
              <w:rPr>
                <w:rFonts w:ascii="Times New Roman" w:hAnsi="Times New Roman" w:cs="Times New Roman"/>
              </w:rPr>
              <w:t xml:space="preserve"> в </w:t>
            </w:r>
            <w:r w:rsidR="00A97AF9">
              <w:rPr>
                <w:rFonts w:ascii="Times New Roman" w:hAnsi="Times New Roman" w:cs="Times New Roman"/>
              </w:rPr>
              <w:t>номинации «Плакат» воспитанник стар</w:t>
            </w:r>
            <w:r w:rsidR="00A97AF9" w:rsidRPr="007E1E14">
              <w:rPr>
                <w:rFonts w:ascii="Times New Roman" w:hAnsi="Times New Roman" w:cs="Times New Roman"/>
              </w:rPr>
              <w:t>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C742C">
              <w:rPr>
                <w:rFonts w:ascii="Times New Roman" w:hAnsi="Times New Roman" w:cs="Times New Roman"/>
                <w:sz w:val="24"/>
                <w:szCs w:val="24"/>
              </w:rPr>
              <w:t>Мун Миша;</w:t>
            </w:r>
          </w:p>
          <w:p w:rsidR="005C742C" w:rsidRPr="00700022" w:rsidRDefault="00A97AF9" w:rsidP="007D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742C">
              <w:rPr>
                <w:rFonts w:ascii="Times New Roman" w:hAnsi="Times New Roman" w:cs="Times New Roman"/>
                <w:sz w:val="24"/>
                <w:szCs w:val="24"/>
              </w:rPr>
              <w:t>Ванюшкин Даниил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42C" w:rsidRDefault="005C742C" w:rsidP="007D30F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30F3" w:rsidRPr="00700022" w:rsidRDefault="007D30F3" w:rsidP="007D30F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022">
              <w:rPr>
                <w:rFonts w:ascii="Times New Roman" w:hAnsi="Times New Roman" w:cs="Times New Roman"/>
              </w:rPr>
              <w:t xml:space="preserve">Старший </w:t>
            </w:r>
            <w:proofErr w:type="spellStart"/>
            <w:r w:rsidRPr="00700022">
              <w:rPr>
                <w:rFonts w:ascii="Times New Roman" w:hAnsi="Times New Roman" w:cs="Times New Roman"/>
              </w:rPr>
              <w:t>вос</w:t>
            </w:r>
            <w:proofErr w:type="spellEnd"/>
            <w:r w:rsidRPr="00700022">
              <w:rPr>
                <w:rFonts w:ascii="Times New Roman" w:hAnsi="Times New Roman" w:cs="Times New Roman"/>
              </w:rPr>
              <w:t>-ль</w:t>
            </w:r>
            <w:r w:rsidR="005C742C">
              <w:rPr>
                <w:rFonts w:ascii="Times New Roman" w:hAnsi="Times New Roman" w:cs="Times New Roman"/>
              </w:rPr>
              <w:t>:</w:t>
            </w:r>
            <w:r w:rsidRPr="00700022">
              <w:rPr>
                <w:rFonts w:ascii="Times New Roman" w:hAnsi="Times New Roman" w:cs="Times New Roman"/>
              </w:rPr>
              <w:t xml:space="preserve"> Шландакова А.Ф,</w:t>
            </w:r>
          </w:p>
          <w:p w:rsidR="007D30F3" w:rsidRPr="00700022" w:rsidRDefault="007D30F3" w:rsidP="007D30F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022">
              <w:rPr>
                <w:rFonts w:ascii="Times New Roman" w:hAnsi="Times New Roman" w:cs="Times New Roman"/>
              </w:rPr>
              <w:t xml:space="preserve">Воспитатели: </w:t>
            </w:r>
          </w:p>
          <w:p w:rsidR="007D30F3" w:rsidRPr="00700022" w:rsidRDefault="007D30F3" w:rsidP="007D30F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022">
              <w:rPr>
                <w:rFonts w:ascii="Times New Roman" w:hAnsi="Times New Roman" w:cs="Times New Roman"/>
              </w:rPr>
              <w:t>Косолапова С.В.</w:t>
            </w:r>
          </w:p>
          <w:p w:rsidR="007D30F3" w:rsidRPr="00700022" w:rsidRDefault="007D30F3" w:rsidP="007D30F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022">
              <w:rPr>
                <w:rFonts w:ascii="Times New Roman" w:hAnsi="Times New Roman" w:cs="Times New Roman"/>
              </w:rPr>
              <w:t>Тё Е.А.</w:t>
            </w:r>
          </w:p>
          <w:p w:rsidR="00BC02B1" w:rsidRPr="00700022" w:rsidRDefault="00BC02B1" w:rsidP="007D30F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2B1" w:rsidRPr="00700022" w:rsidRDefault="007D30F3" w:rsidP="00647275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022">
              <w:rPr>
                <w:rFonts w:ascii="Times New Roman" w:hAnsi="Times New Roman" w:cs="Times New Roman"/>
              </w:rPr>
              <w:t>КГБУ «Природный парк «Вулканы Камчатки»</w:t>
            </w:r>
          </w:p>
          <w:p w:rsidR="007D30F3" w:rsidRPr="00700022" w:rsidRDefault="007D30F3" w:rsidP="007D30F3">
            <w:pPr>
              <w:tabs>
                <w:tab w:val="left" w:pos="1500"/>
                <w:tab w:val="left" w:pos="2124"/>
                <w:tab w:val="left" w:pos="2832"/>
                <w:tab w:val="left" w:pos="3540"/>
                <w:tab w:val="left" w:pos="85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082A" w:rsidRPr="006E631E" w:rsidRDefault="00D2082A">
      <w:pPr>
        <w:rPr>
          <w:rFonts w:ascii="Times New Roman" w:hAnsi="Times New Roman" w:cs="Times New Roman"/>
          <w:color w:val="FF0000"/>
        </w:rPr>
      </w:pPr>
    </w:p>
    <w:p w:rsidR="007D30F3" w:rsidRPr="00225367" w:rsidRDefault="006439C9" w:rsidP="006439C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225367">
        <w:rPr>
          <w:rFonts w:ascii="Times New Roman" w:hAnsi="Times New Roman" w:cs="Times New Roman"/>
          <w:b/>
        </w:rPr>
        <w:t xml:space="preserve">МБДОУ №20  </w:t>
      </w:r>
      <w:r w:rsidR="009042BF">
        <w:rPr>
          <w:rFonts w:ascii="Times New Roman" w:hAnsi="Times New Roman" w:cs="Times New Roman"/>
          <w:b/>
        </w:rPr>
        <w:t>2016</w:t>
      </w:r>
      <w:r w:rsidR="00645EE1">
        <w:rPr>
          <w:rFonts w:ascii="Times New Roman" w:hAnsi="Times New Roman" w:cs="Times New Roman"/>
          <w:b/>
        </w:rPr>
        <w:t xml:space="preserve"> </w:t>
      </w:r>
      <w:r w:rsidR="009042BF">
        <w:rPr>
          <w:rFonts w:ascii="Times New Roman" w:hAnsi="Times New Roman" w:cs="Times New Roman"/>
          <w:b/>
        </w:rPr>
        <w:t>-</w:t>
      </w:r>
      <w:r w:rsidR="00645EE1">
        <w:rPr>
          <w:rFonts w:ascii="Times New Roman" w:hAnsi="Times New Roman" w:cs="Times New Roman"/>
          <w:b/>
        </w:rPr>
        <w:t xml:space="preserve"> </w:t>
      </w:r>
      <w:r w:rsidR="009042BF">
        <w:rPr>
          <w:rFonts w:ascii="Times New Roman" w:hAnsi="Times New Roman" w:cs="Times New Roman"/>
          <w:b/>
        </w:rPr>
        <w:t>2017</w:t>
      </w:r>
      <w:r w:rsidRPr="00225367">
        <w:rPr>
          <w:rFonts w:ascii="Times New Roman" w:hAnsi="Times New Roman" w:cs="Times New Roman"/>
          <w:b/>
        </w:rPr>
        <w:t xml:space="preserve"> учебный год </w:t>
      </w:r>
    </w:p>
    <w:sectPr w:rsidR="007D30F3" w:rsidRPr="00225367" w:rsidSect="007D30F3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40"/>
    <w:multiLevelType w:val="hybridMultilevel"/>
    <w:tmpl w:val="0338C0F8"/>
    <w:lvl w:ilvl="0" w:tplc="A6AE0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12322"/>
    <w:rsid w:val="00027B73"/>
    <w:rsid w:val="00031287"/>
    <w:rsid w:val="000641C7"/>
    <w:rsid w:val="000779EB"/>
    <w:rsid w:val="000B57BF"/>
    <w:rsid w:val="000C04BB"/>
    <w:rsid w:val="000E1F91"/>
    <w:rsid w:val="00120221"/>
    <w:rsid w:val="00122903"/>
    <w:rsid w:val="00123C3D"/>
    <w:rsid w:val="00130A3E"/>
    <w:rsid w:val="001662E6"/>
    <w:rsid w:val="00180234"/>
    <w:rsid w:val="00182E39"/>
    <w:rsid w:val="001A7AB3"/>
    <w:rsid w:val="001F7449"/>
    <w:rsid w:val="00205DFE"/>
    <w:rsid w:val="002242A1"/>
    <w:rsid w:val="00225367"/>
    <w:rsid w:val="00233B6E"/>
    <w:rsid w:val="00262842"/>
    <w:rsid w:val="002933AD"/>
    <w:rsid w:val="002A08C7"/>
    <w:rsid w:val="002A3AB3"/>
    <w:rsid w:val="002F7A0F"/>
    <w:rsid w:val="00305BD9"/>
    <w:rsid w:val="003112C5"/>
    <w:rsid w:val="00313C9B"/>
    <w:rsid w:val="0031413D"/>
    <w:rsid w:val="00347008"/>
    <w:rsid w:val="0034746F"/>
    <w:rsid w:val="00366E60"/>
    <w:rsid w:val="00373F7D"/>
    <w:rsid w:val="003A23B4"/>
    <w:rsid w:val="003A2FD6"/>
    <w:rsid w:val="003D6532"/>
    <w:rsid w:val="003E434F"/>
    <w:rsid w:val="003F0B62"/>
    <w:rsid w:val="003F6078"/>
    <w:rsid w:val="00433731"/>
    <w:rsid w:val="00440876"/>
    <w:rsid w:val="0047065D"/>
    <w:rsid w:val="00470BD3"/>
    <w:rsid w:val="00474D7D"/>
    <w:rsid w:val="00494592"/>
    <w:rsid w:val="004B4183"/>
    <w:rsid w:val="004B42EE"/>
    <w:rsid w:val="004C15EF"/>
    <w:rsid w:val="004D09DA"/>
    <w:rsid w:val="00522211"/>
    <w:rsid w:val="00530B49"/>
    <w:rsid w:val="0053162E"/>
    <w:rsid w:val="00554397"/>
    <w:rsid w:val="0056332F"/>
    <w:rsid w:val="00575EB8"/>
    <w:rsid w:val="0057635F"/>
    <w:rsid w:val="005C6CDF"/>
    <w:rsid w:val="005C742C"/>
    <w:rsid w:val="005D4BD4"/>
    <w:rsid w:val="00626897"/>
    <w:rsid w:val="006439C9"/>
    <w:rsid w:val="00645EE1"/>
    <w:rsid w:val="00647275"/>
    <w:rsid w:val="00667007"/>
    <w:rsid w:val="00667AB4"/>
    <w:rsid w:val="006779B0"/>
    <w:rsid w:val="006924CF"/>
    <w:rsid w:val="00693FBB"/>
    <w:rsid w:val="006C01EB"/>
    <w:rsid w:val="006E0B92"/>
    <w:rsid w:val="006E631E"/>
    <w:rsid w:val="006F4E59"/>
    <w:rsid w:val="00700022"/>
    <w:rsid w:val="0072674F"/>
    <w:rsid w:val="007275E9"/>
    <w:rsid w:val="00733895"/>
    <w:rsid w:val="007B0921"/>
    <w:rsid w:val="007C5FE2"/>
    <w:rsid w:val="007D30F3"/>
    <w:rsid w:val="007E1E14"/>
    <w:rsid w:val="00812322"/>
    <w:rsid w:val="008813F0"/>
    <w:rsid w:val="008863B1"/>
    <w:rsid w:val="008A1683"/>
    <w:rsid w:val="008A1730"/>
    <w:rsid w:val="008A4A1E"/>
    <w:rsid w:val="008E0C54"/>
    <w:rsid w:val="009042BF"/>
    <w:rsid w:val="00930791"/>
    <w:rsid w:val="00931DC5"/>
    <w:rsid w:val="00941E2E"/>
    <w:rsid w:val="00970AB3"/>
    <w:rsid w:val="00971851"/>
    <w:rsid w:val="0098714D"/>
    <w:rsid w:val="009C424F"/>
    <w:rsid w:val="009E54D2"/>
    <w:rsid w:val="00A11786"/>
    <w:rsid w:val="00A235CA"/>
    <w:rsid w:val="00A330A5"/>
    <w:rsid w:val="00A34F72"/>
    <w:rsid w:val="00A6690D"/>
    <w:rsid w:val="00A67211"/>
    <w:rsid w:val="00A857DD"/>
    <w:rsid w:val="00A97AF9"/>
    <w:rsid w:val="00AA5650"/>
    <w:rsid w:val="00AB3174"/>
    <w:rsid w:val="00B040F5"/>
    <w:rsid w:val="00B41903"/>
    <w:rsid w:val="00B602AB"/>
    <w:rsid w:val="00B7023C"/>
    <w:rsid w:val="00BA3E1B"/>
    <w:rsid w:val="00BA4583"/>
    <w:rsid w:val="00BC02B1"/>
    <w:rsid w:val="00BC14E6"/>
    <w:rsid w:val="00BD1BC4"/>
    <w:rsid w:val="00BD1BC6"/>
    <w:rsid w:val="00C14D0B"/>
    <w:rsid w:val="00C236C8"/>
    <w:rsid w:val="00C449BE"/>
    <w:rsid w:val="00C52DEA"/>
    <w:rsid w:val="00C7556B"/>
    <w:rsid w:val="00C828AB"/>
    <w:rsid w:val="00C94585"/>
    <w:rsid w:val="00CE04AC"/>
    <w:rsid w:val="00CF073D"/>
    <w:rsid w:val="00D0037F"/>
    <w:rsid w:val="00D10D2B"/>
    <w:rsid w:val="00D2082A"/>
    <w:rsid w:val="00D33E1F"/>
    <w:rsid w:val="00D375C3"/>
    <w:rsid w:val="00D429DC"/>
    <w:rsid w:val="00D56B40"/>
    <w:rsid w:val="00D63D72"/>
    <w:rsid w:val="00D64083"/>
    <w:rsid w:val="00DA4686"/>
    <w:rsid w:val="00DB0CC8"/>
    <w:rsid w:val="00E023F6"/>
    <w:rsid w:val="00E26A8C"/>
    <w:rsid w:val="00E313AF"/>
    <w:rsid w:val="00EB024C"/>
    <w:rsid w:val="00EC6D32"/>
    <w:rsid w:val="00EE64B4"/>
    <w:rsid w:val="00EF2F51"/>
    <w:rsid w:val="00F018A7"/>
    <w:rsid w:val="00F2740C"/>
    <w:rsid w:val="00F4305E"/>
    <w:rsid w:val="00F67E7D"/>
    <w:rsid w:val="00FA51E9"/>
    <w:rsid w:val="00FE2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D6"/>
  </w:style>
  <w:style w:type="paragraph" w:styleId="1">
    <w:name w:val="heading 1"/>
    <w:basedOn w:val="a"/>
    <w:next w:val="a"/>
    <w:link w:val="10"/>
    <w:qFormat/>
    <w:rsid w:val="00812322"/>
    <w:pPr>
      <w:keepNext/>
      <w:tabs>
        <w:tab w:val="left" w:pos="1500"/>
        <w:tab w:val="left" w:pos="2124"/>
        <w:tab w:val="left" w:pos="2832"/>
        <w:tab w:val="left" w:pos="3540"/>
        <w:tab w:val="left" w:pos="853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322"/>
    <w:rPr>
      <w:rFonts w:ascii="Times New Roman" w:eastAsia="Times New Roman" w:hAnsi="Times New Roman" w:cs="Times New Roman"/>
      <w:b/>
      <w:bCs/>
      <w:szCs w:val="24"/>
    </w:rPr>
  </w:style>
  <w:style w:type="paragraph" w:styleId="a3">
    <w:name w:val="Title"/>
    <w:basedOn w:val="a"/>
    <w:link w:val="a4"/>
    <w:qFormat/>
    <w:rsid w:val="008123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812322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5">
    <w:name w:val="Table Grid"/>
    <w:basedOn w:val="a1"/>
    <w:uiPriority w:val="59"/>
    <w:rsid w:val="00EC6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2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5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48</cp:revision>
  <cp:lastPrinted>2017-05-16T05:50:00Z</cp:lastPrinted>
  <dcterms:created xsi:type="dcterms:W3CDTF">2002-02-27T19:24:00Z</dcterms:created>
  <dcterms:modified xsi:type="dcterms:W3CDTF">2018-09-19T05:04:00Z</dcterms:modified>
</cp:coreProperties>
</file>