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22" w:rsidRPr="00721A3E" w:rsidRDefault="00812322" w:rsidP="00812322">
      <w:pPr>
        <w:pStyle w:val="a3"/>
        <w:rPr>
          <w:i/>
          <w:iCs/>
        </w:rPr>
      </w:pPr>
      <w:r w:rsidRPr="00721A3E">
        <w:rPr>
          <w:i/>
          <w:iCs/>
        </w:rPr>
        <w:t>ТВОРЧЕСКИЕ  ДОСТИЖЕНИЯ М</w:t>
      </w:r>
      <w:r w:rsidR="00F018A7">
        <w:rPr>
          <w:i/>
          <w:iCs/>
        </w:rPr>
        <w:t>БДОУ д/с №20 «АНТОШКА» 2015-2016</w:t>
      </w:r>
      <w:r w:rsidRPr="00721A3E">
        <w:rPr>
          <w:i/>
          <w:iCs/>
        </w:rPr>
        <w:t xml:space="preserve"> учебный год</w:t>
      </w:r>
    </w:p>
    <w:p w:rsidR="00812322" w:rsidRPr="00721A3E" w:rsidRDefault="00812322" w:rsidP="00812322">
      <w:pPr>
        <w:tabs>
          <w:tab w:val="left" w:pos="1500"/>
          <w:tab w:val="left" w:pos="2124"/>
          <w:tab w:val="left" w:pos="2832"/>
          <w:tab w:val="left" w:pos="3540"/>
          <w:tab w:val="left" w:pos="853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5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534"/>
        <w:gridCol w:w="1559"/>
        <w:gridCol w:w="2389"/>
        <w:gridCol w:w="5691"/>
        <w:gridCol w:w="2540"/>
        <w:gridCol w:w="2507"/>
      </w:tblGrid>
      <w:tr w:rsidR="00F2740C" w:rsidRPr="00721A3E" w:rsidTr="00B4714F">
        <w:trPr>
          <w:cantSplit/>
          <w:trHeight w:val="1403"/>
        </w:trPr>
        <w:tc>
          <w:tcPr>
            <w:tcW w:w="5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2322" w:rsidRPr="00721A3E" w:rsidRDefault="00812322" w:rsidP="008123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812322" w:rsidRPr="00721A3E" w:rsidRDefault="00812322" w:rsidP="008123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1A3E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812322" w:rsidRPr="00721A3E" w:rsidRDefault="00812322" w:rsidP="008123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1A3E">
              <w:rPr>
                <w:rFonts w:ascii="Times New Roman" w:hAnsi="Times New Roman" w:cs="Times New Roman"/>
                <w:b/>
                <w:bCs/>
              </w:rPr>
              <w:t>В каких конкурсах, смотрах спектаклях и других мероприятиях      принимали участие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812322" w:rsidRPr="00721A3E" w:rsidRDefault="00812322" w:rsidP="00812322">
            <w:pPr>
              <w:pStyle w:val="1"/>
              <w:jc w:val="center"/>
            </w:pPr>
            <w:r w:rsidRPr="00721A3E">
              <w:t>Результаты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812322" w:rsidRPr="00721A3E" w:rsidRDefault="00812322" w:rsidP="008123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A3E">
              <w:rPr>
                <w:rFonts w:ascii="Times New Roman" w:hAnsi="Times New Roman" w:cs="Times New Roman"/>
                <w:b/>
                <w:bCs/>
              </w:rPr>
              <w:t>Работа</w:t>
            </w:r>
            <w:r w:rsidR="00233B6E">
              <w:rPr>
                <w:rFonts w:ascii="Times New Roman" w:hAnsi="Times New Roman" w:cs="Times New Roman"/>
                <w:b/>
                <w:bCs/>
              </w:rPr>
              <w:t>,</w:t>
            </w:r>
            <w:r w:rsidRPr="00721A3E">
              <w:rPr>
                <w:rFonts w:ascii="Times New Roman" w:hAnsi="Times New Roman" w:cs="Times New Roman"/>
                <w:b/>
                <w:bCs/>
              </w:rPr>
              <w:t xml:space="preserve">  выполненная  по собственной инициативе  или  по заказу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812322" w:rsidRPr="00721A3E" w:rsidRDefault="00E313AF" w:rsidP="00812322">
            <w:pPr>
              <w:pStyle w:val="1"/>
              <w:jc w:val="center"/>
            </w:pPr>
            <w:r>
              <w:t>Организатор</w:t>
            </w:r>
          </w:p>
        </w:tc>
      </w:tr>
      <w:tr w:rsidR="00F2740C" w:rsidRPr="00A857DD" w:rsidTr="00B4714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D56B40" w:rsidRPr="005D4BD4" w:rsidRDefault="00F018A7" w:rsidP="005D4BD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B40" w:rsidRDefault="00D56B40" w:rsidP="005D4BD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  <w:p w:rsidR="00D56B40" w:rsidRPr="005D4BD4" w:rsidRDefault="00D56B40" w:rsidP="005D4BD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  <w:r w:rsidRPr="005D4BD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B40" w:rsidRPr="00233B6E" w:rsidRDefault="00D56B40" w:rsidP="002956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D7D" w:rsidRDefault="00D56B40" w:rsidP="002956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концерте, посвящённом празднованию</w:t>
            </w:r>
          </w:p>
          <w:p w:rsidR="00D56B40" w:rsidRPr="00233B6E" w:rsidRDefault="00D56B40" w:rsidP="002956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Дня Села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D7D" w:rsidRDefault="00474D7D" w:rsidP="002956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6B40" w:rsidRDefault="00D56B40" w:rsidP="002956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коллективу МБДОУ№20»Антошка» от Главы Николаевского сельского поселения В.И. Никифорова</w:t>
            </w:r>
          </w:p>
          <w:p w:rsidR="00D56B40" w:rsidRDefault="00D56B40" w:rsidP="002956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B40">
              <w:rPr>
                <w:rFonts w:ascii="Times New Roman" w:hAnsi="Times New Roman" w:cs="Times New Roman"/>
                <w:b/>
              </w:rPr>
              <w:t>2 место</w:t>
            </w:r>
            <w:r>
              <w:rPr>
                <w:rFonts w:ascii="Times New Roman" w:hAnsi="Times New Roman" w:cs="Times New Roman"/>
              </w:rPr>
              <w:t xml:space="preserve"> за самую благоустроенную территорию сельского поселения</w:t>
            </w:r>
          </w:p>
          <w:p w:rsidR="00D56B40" w:rsidRPr="00233B6E" w:rsidRDefault="00D56B40" w:rsidP="002956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B40" w:rsidRDefault="00D56B40" w:rsidP="002956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Проценко Е.В. </w:t>
            </w:r>
          </w:p>
          <w:p w:rsidR="00D56B40" w:rsidRDefault="00D56B40" w:rsidP="002956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уководитель, </w:t>
            </w:r>
          </w:p>
          <w:p w:rsidR="00D56B40" w:rsidRPr="00233B6E" w:rsidRDefault="00D56B40" w:rsidP="002956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</w:t>
            </w:r>
            <w:proofErr w:type="spellEnd"/>
            <w:r>
              <w:rPr>
                <w:rFonts w:ascii="Times New Roman" w:hAnsi="Times New Roman" w:cs="Times New Roman"/>
              </w:rPr>
              <w:t>. по ВР Шландакова А.Ф.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B40" w:rsidRDefault="00D56B40" w:rsidP="002956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Николаевского сельского поселения,</w:t>
            </w:r>
          </w:p>
          <w:p w:rsidR="00D56B40" w:rsidRPr="00233B6E" w:rsidRDefault="00D56B40" w:rsidP="002956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Николаевка</w:t>
            </w:r>
          </w:p>
        </w:tc>
      </w:tr>
      <w:tr w:rsidR="00B040F5" w:rsidRPr="00A857DD" w:rsidTr="00B4714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B040F5" w:rsidRPr="00A11786" w:rsidRDefault="00B040F5" w:rsidP="00A1178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B040F5" w:rsidRPr="004C15EF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Pr="004C15EF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</w:rPr>
              <w:t>краевых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новогодних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экологических </w:t>
            </w:r>
            <w:proofErr w:type="gramStart"/>
            <w:r>
              <w:rPr>
                <w:rFonts w:ascii="Times New Roman" w:hAnsi="Times New Roman" w:cs="Times New Roman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«Сохраним жизнь ёлочке!»,</w:t>
            </w:r>
          </w:p>
          <w:p w:rsidR="00B040F5" w:rsidRPr="004C15EF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«Природная мозаика»</w:t>
            </w:r>
          </w:p>
          <w:p w:rsidR="00B040F5" w:rsidRPr="004C15EF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40F5" w:rsidRPr="004C15EF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Pr="004C15EF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Конкурсы поделок новогодней тематики </w:t>
            </w:r>
          </w:p>
          <w:p w:rsidR="00B040F5" w:rsidRPr="004C15EF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(новогодних игрушек и ёлочек).</w:t>
            </w:r>
            <w:r w:rsidRPr="004C15EF">
              <w:rPr>
                <w:rFonts w:ascii="Times New Roman" w:hAnsi="Times New Roman" w:cs="Times New Roman"/>
              </w:rPr>
              <w:t xml:space="preserve"> 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коллективу МБДОУ№20»Антошка»  от КГБУ «Природный парк «Вулканы камчатки»;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воспитанники награждены дипломами и подарками: 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D7D">
              <w:rPr>
                <w:rFonts w:ascii="Times New Roman" w:hAnsi="Times New Roman" w:cs="Times New Roman"/>
                <w:b/>
              </w:rPr>
              <w:t>2 место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Слепов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Костя, номинация «Ёлочка»;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D7D">
              <w:rPr>
                <w:rFonts w:ascii="Times New Roman" w:hAnsi="Times New Roman" w:cs="Times New Roman"/>
                <w:b/>
              </w:rPr>
              <w:t>2 место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Левчук Вика,  ном. «Нов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грушка»;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Отмечены работы воспитанников:</w:t>
            </w:r>
          </w:p>
          <w:p w:rsidR="00B040F5" w:rsidRPr="00F018A7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18A7">
              <w:rPr>
                <w:rFonts w:ascii="Times New Roman" w:hAnsi="Times New Roman" w:cs="Times New Roman"/>
                <w:i/>
              </w:rPr>
              <w:t>в номинации «</w:t>
            </w:r>
            <w:proofErr w:type="spellStart"/>
            <w:r w:rsidRPr="00F018A7">
              <w:rPr>
                <w:rFonts w:ascii="Times New Roman" w:hAnsi="Times New Roman" w:cs="Times New Roman"/>
                <w:i/>
              </w:rPr>
              <w:t>Экологичность</w:t>
            </w:r>
            <w:proofErr w:type="spellEnd"/>
            <w:r w:rsidRPr="00F018A7">
              <w:rPr>
                <w:rFonts w:ascii="Times New Roman" w:hAnsi="Times New Roman" w:cs="Times New Roman"/>
                <w:i/>
              </w:rPr>
              <w:t>»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 2 мл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 xml:space="preserve">Ивановская Карина 2 мл.,  Соколенко Никита </w:t>
            </w:r>
            <w:proofErr w:type="spellStart"/>
            <w:r>
              <w:rPr>
                <w:rFonts w:ascii="Times New Roman" w:hAnsi="Times New Roman" w:cs="Times New Roman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Дьякова Катя </w:t>
            </w:r>
            <w:proofErr w:type="spellStart"/>
            <w:r>
              <w:rPr>
                <w:rFonts w:ascii="Times New Roman" w:hAnsi="Times New Roman" w:cs="Times New Roman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Артём 1 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р., </w:t>
            </w: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ст. гр.,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40F5" w:rsidRPr="00F018A7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18A7">
              <w:rPr>
                <w:rFonts w:ascii="Times New Roman" w:hAnsi="Times New Roman" w:cs="Times New Roman"/>
                <w:i/>
              </w:rPr>
              <w:t>в номинации «Оригинальные работы»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 детей средней группы, </w:t>
            </w:r>
            <w:proofErr w:type="spellStart"/>
            <w:r>
              <w:rPr>
                <w:rFonts w:ascii="Times New Roman" w:hAnsi="Times New Roman" w:cs="Times New Roman"/>
              </w:rPr>
              <w:t>вос</w:t>
            </w:r>
            <w:proofErr w:type="spellEnd"/>
            <w:r>
              <w:rPr>
                <w:rFonts w:ascii="Times New Roman" w:hAnsi="Times New Roman" w:cs="Times New Roman"/>
              </w:rPr>
              <w:t>-ли Тё Е.А., Ерошенко Е.Н.;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Бузоверя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Катя ср. гр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B040F5" w:rsidRPr="004C15EF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Руководители:  воспитатели МБДОУ№20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Яковлева О.В.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Г.М.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Тё Е.А.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Ерошенко Е.Н.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Шилович О.И.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Фурдыга Т.В.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Арсеенко Е.В.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Косолапова С.В.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Захарьина З.М.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Е.В.</w:t>
            </w:r>
            <w:r w:rsidRPr="004C15EF">
              <w:rPr>
                <w:rFonts w:ascii="Times New Roman" w:hAnsi="Times New Roman" w:cs="Times New Roman"/>
              </w:rPr>
              <w:t>;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пом. </w:t>
            </w:r>
            <w:proofErr w:type="spellStart"/>
            <w:r>
              <w:rPr>
                <w:rFonts w:ascii="Times New Roman" w:hAnsi="Times New Roman" w:cs="Times New Roman"/>
              </w:rPr>
              <w:t>вос</w:t>
            </w:r>
            <w:proofErr w:type="spellEnd"/>
            <w:r>
              <w:rPr>
                <w:rFonts w:ascii="Times New Roman" w:hAnsi="Times New Roman" w:cs="Times New Roman"/>
              </w:rPr>
              <w:t>-ля -</w:t>
            </w:r>
          </w:p>
          <w:p w:rsidR="00B040F5" w:rsidRPr="004C15EF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Дьякова Т.С.</w:t>
            </w:r>
          </w:p>
          <w:p w:rsidR="00B040F5" w:rsidRPr="004C15EF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Координатор:  ст</w:t>
            </w:r>
            <w:r w:rsidRPr="004C15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вос</w:t>
            </w:r>
            <w:proofErr w:type="spellEnd"/>
            <w:r>
              <w:rPr>
                <w:rFonts w:ascii="Times New Roman" w:hAnsi="Times New Roman" w:cs="Times New Roman"/>
              </w:rPr>
              <w:t>-ль</w:t>
            </w:r>
            <w:r w:rsidRPr="004C15EF">
              <w:rPr>
                <w:rFonts w:ascii="Times New Roman" w:hAnsi="Times New Roman" w:cs="Times New Roman"/>
              </w:rPr>
              <w:t xml:space="preserve"> Шландакова А.Ф.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40F5" w:rsidRPr="004C15EF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Pr="004C15EF" w:rsidRDefault="007D30F3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«Природный парк «Вулканы К</w:t>
            </w:r>
            <w:r w:rsidR="00B040F5">
              <w:rPr>
                <w:rFonts w:ascii="Times New Roman" w:hAnsi="Times New Roman" w:cs="Times New Roman"/>
              </w:rPr>
              <w:t>амчатки»</w:t>
            </w:r>
          </w:p>
        </w:tc>
      </w:tr>
      <w:tr w:rsidR="00B040F5" w:rsidRPr="004C15EF" w:rsidTr="00B4714F">
        <w:trPr>
          <w:trHeight w:val="6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B040F5" w:rsidRPr="00A11786" w:rsidRDefault="00B040F5" w:rsidP="00670AF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B040F5" w:rsidRPr="0047065D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Pr="004706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Pr="0047065D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юниорский лесной </w:t>
            </w:r>
            <w:r w:rsidRPr="004706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конкурс</w:t>
            </w:r>
            <w:r w:rsidRPr="004706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«Подрост</w:t>
            </w:r>
            <w:r w:rsidRPr="004706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Default="00B040F5" w:rsidP="00B040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065D">
              <w:rPr>
                <w:rFonts w:ascii="Times New Roman" w:hAnsi="Times New Roman" w:cs="Times New Roman"/>
              </w:rPr>
              <w:t>Участие в</w:t>
            </w:r>
            <w:r>
              <w:rPr>
                <w:rFonts w:ascii="Times New Roman" w:hAnsi="Times New Roman" w:cs="Times New Roman"/>
              </w:rPr>
              <w:t xml:space="preserve"> региональном этапе Всероссийского юниорского лесного </w:t>
            </w:r>
            <w:r w:rsidRPr="004706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конкурса</w:t>
            </w:r>
            <w:r w:rsidRPr="004706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«Подрост»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(«За сохранение природы</w:t>
            </w:r>
            <w:proofErr w:type="gramEnd"/>
          </w:p>
          <w:p w:rsidR="00B040F5" w:rsidRPr="0047065D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бережное отношение к лесным богатствам»)</w:t>
            </w:r>
          </w:p>
          <w:p w:rsidR="00B040F5" w:rsidRPr="00B040F5" w:rsidRDefault="00B040F5" w:rsidP="00B040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35CA">
              <w:rPr>
                <w:rFonts w:ascii="Times New Roman" w:hAnsi="Times New Roman" w:cs="Times New Roman"/>
                <w:b/>
              </w:rPr>
              <w:t>1 место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Проект «Сохраним Ёлочке жизнь!</w:t>
            </w:r>
            <w:r w:rsidRPr="0047065D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5D">
              <w:rPr>
                <w:rFonts w:ascii="Times New Roman" w:hAnsi="Times New Roman" w:cs="Times New Roman"/>
              </w:rPr>
              <w:t>Воспитатель подготовительной группы</w:t>
            </w:r>
          </w:p>
          <w:p w:rsidR="00B040F5" w:rsidRDefault="00B040F5" w:rsidP="00B040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Е.В.</w:t>
            </w:r>
          </w:p>
          <w:p w:rsidR="007D30F3" w:rsidRPr="0047065D" w:rsidRDefault="007D30F3" w:rsidP="00B040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0F3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7065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К</w:t>
            </w:r>
            <w:r w:rsidRPr="0047065D">
              <w:rPr>
                <w:rFonts w:ascii="Times New Roman" w:hAnsi="Times New Roman" w:cs="Times New Roman"/>
              </w:rPr>
              <w:t xml:space="preserve">У </w:t>
            </w:r>
          </w:p>
          <w:p w:rsidR="00B040F5" w:rsidRPr="0047065D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5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Елизовское лесничество</w:t>
            </w:r>
            <w:r w:rsidRPr="0047065D">
              <w:rPr>
                <w:rFonts w:ascii="Times New Roman" w:hAnsi="Times New Roman" w:cs="Times New Roman"/>
              </w:rPr>
              <w:t>»</w:t>
            </w:r>
          </w:p>
        </w:tc>
      </w:tr>
      <w:tr w:rsidR="00B040F5" w:rsidRPr="00A857DD" w:rsidTr="00B4714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B040F5" w:rsidRPr="00262842" w:rsidRDefault="00B040F5" w:rsidP="008863B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Pr="00A235CA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>Январь-февраль 2016г.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Pr="00A235CA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 xml:space="preserve">Акция </w:t>
            </w:r>
          </w:p>
          <w:p w:rsidR="00B040F5" w:rsidRPr="00A235CA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«Белая тропа - 2016</w:t>
            </w:r>
            <w:r w:rsidRPr="00A235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 xml:space="preserve">Участие в конкурсе изготовления </w:t>
            </w:r>
            <w:r>
              <w:rPr>
                <w:rFonts w:ascii="Times New Roman" w:hAnsi="Times New Roman" w:cs="Times New Roman"/>
              </w:rPr>
              <w:t>медальонов и брошей из фетра «Живой след»:</w:t>
            </w:r>
          </w:p>
          <w:p w:rsidR="00B040F5" w:rsidRPr="00A235CA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 участников конкурса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Ванюшкин Данил</w:t>
            </w:r>
            <w:r w:rsidRPr="00A235CA">
              <w:rPr>
                <w:rFonts w:ascii="Times New Roman" w:hAnsi="Times New Roman" w:cs="Times New Roman"/>
              </w:rPr>
              <w:t>;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Чикунов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Егор;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Цой Илья;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Зюзина Лена;</w:t>
            </w:r>
          </w:p>
          <w:p w:rsidR="00B040F5" w:rsidRPr="00A235CA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Платонова Ира;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Pr="00A235CA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одготовительной группы 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Е</w:t>
            </w:r>
            <w:r w:rsidRPr="00A235CA">
              <w:rPr>
                <w:rFonts w:ascii="Times New Roman" w:hAnsi="Times New Roman" w:cs="Times New Roman"/>
              </w:rPr>
              <w:t>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Захарьина З.М.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старшей группы</w:t>
            </w:r>
          </w:p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4D2">
              <w:rPr>
                <w:rFonts w:ascii="Times New Roman" w:hAnsi="Times New Roman" w:cs="Times New Roman"/>
              </w:rPr>
              <w:t>Арсеенко Е.В.</w:t>
            </w:r>
          </w:p>
          <w:p w:rsidR="00B040F5" w:rsidRPr="00A235CA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Косолапова С.В.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>ФБГУ</w:t>
            </w:r>
          </w:p>
          <w:p w:rsidR="00B040F5" w:rsidRPr="00A235CA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235CA">
              <w:rPr>
                <w:rFonts w:ascii="Times New Roman" w:hAnsi="Times New Roman" w:cs="Times New Roman"/>
              </w:rPr>
              <w:t>Кроноцкий</w:t>
            </w:r>
            <w:proofErr w:type="spellEnd"/>
            <w:r w:rsidRPr="00A235CA">
              <w:rPr>
                <w:rFonts w:ascii="Times New Roman" w:hAnsi="Times New Roman" w:cs="Times New Roman"/>
              </w:rPr>
              <w:t xml:space="preserve"> заповедник»</w:t>
            </w:r>
          </w:p>
        </w:tc>
      </w:tr>
      <w:tr w:rsidR="00F2740C" w:rsidRPr="00A857DD" w:rsidTr="00B4714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D10D2B" w:rsidRPr="003F6078" w:rsidRDefault="00F018A7" w:rsidP="003F607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D2B" w:rsidRPr="00A235CA" w:rsidRDefault="00D10D2B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 xml:space="preserve">Зима-весна </w:t>
            </w:r>
          </w:p>
          <w:p w:rsidR="00D10D2B" w:rsidRPr="00A235CA" w:rsidRDefault="00A235CA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  <w:r w:rsidR="00D10D2B" w:rsidRPr="00A235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0D2B" w:rsidRPr="00A235CA">
              <w:rPr>
                <w:rFonts w:ascii="Times New Roman" w:hAnsi="Times New Roman" w:cs="Times New Roman"/>
              </w:rPr>
              <w:t>г.</w:t>
            </w:r>
            <w:proofErr w:type="gramStart"/>
            <w:r w:rsidR="00D10D2B" w:rsidRPr="00A235CA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="00D10D2B" w:rsidRPr="00A23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D2B" w:rsidRPr="00A235CA" w:rsidRDefault="00D10D2B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>Всероссийск</w:t>
            </w:r>
            <w:r w:rsidR="00A235CA">
              <w:rPr>
                <w:rFonts w:ascii="Times New Roman" w:hAnsi="Times New Roman" w:cs="Times New Roman"/>
              </w:rPr>
              <w:t>ая акция «Покормите птиц! - 2016</w:t>
            </w:r>
            <w:r w:rsidRPr="00A235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897" w:rsidRDefault="00626897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10D2B" w:rsidRPr="00A235CA" w:rsidRDefault="00D10D2B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  <w:b/>
              </w:rPr>
              <w:t>3 место</w:t>
            </w:r>
            <w:r w:rsidRPr="00A235CA">
              <w:rPr>
                <w:rFonts w:ascii="Times New Roman" w:hAnsi="Times New Roman" w:cs="Times New Roman"/>
              </w:rPr>
              <w:t xml:space="preserve"> – отчет о подкормке птиц зимой.</w:t>
            </w:r>
          </w:p>
          <w:p w:rsidR="00D10D2B" w:rsidRPr="00A235CA" w:rsidRDefault="00D10D2B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>Родители и воспитанники средней группы</w:t>
            </w:r>
          </w:p>
          <w:p w:rsidR="00D10D2B" w:rsidRPr="00A235CA" w:rsidRDefault="00D10D2B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>Руководитель: воспитатель</w:t>
            </w:r>
            <w:r w:rsidR="00A235CA">
              <w:rPr>
                <w:rFonts w:ascii="Times New Roman" w:hAnsi="Times New Roman" w:cs="Times New Roman"/>
              </w:rPr>
              <w:t xml:space="preserve"> Тё Елена Анатольевна</w:t>
            </w:r>
          </w:p>
          <w:p w:rsidR="00D10D2B" w:rsidRPr="00530B49" w:rsidRDefault="00D10D2B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30B49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D2B" w:rsidRPr="00A235CA" w:rsidRDefault="00D10D2B" w:rsidP="0062689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 xml:space="preserve">Родители и </w:t>
            </w:r>
            <w:r w:rsidR="00626897">
              <w:rPr>
                <w:rFonts w:ascii="Times New Roman" w:hAnsi="Times New Roman" w:cs="Times New Roman"/>
              </w:rPr>
              <w:t xml:space="preserve">     </w:t>
            </w:r>
            <w:r w:rsidRPr="00A235CA">
              <w:rPr>
                <w:rFonts w:ascii="Times New Roman" w:hAnsi="Times New Roman" w:cs="Times New Roman"/>
              </w:rPr>
              <w:t>воспитанники ср. гр.</w:t>
            </w:r>
          </w:p>
          <w:p w:rsidR="00D10D2B" w:rsidRPr="00A235CA" w:rsidRDefault="00D10D2B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>Воспитатель</w:t>
            </w:r>
          </w:p>
          <w:p w:rsidR="00D10D2B" w:rsidRPr="00530B49" w:rsidRDefault="00A235CA" w:rsidP="00A235C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A235CA">
              <w:rPr>
                <w:rFonts w:ascii="Times New Roman" w:hAnsi="Times New Roman" w:cs="Times New Roman"/>
              </w:rPr>
              <w:t>Тё Е.А.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0F3" w:rsidRDefault="00D10D2B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>ФБГУ</w:t>
            </w:r>
          </w:p>
          <w:p w:rsidR="00D10D2B" w:rsidRPr="00A235CA" w:rsidRDefault="00D10D2B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235CA">
              <w:rPr>
                <w:rFonts w:ascii="Times New Roman" w:hAnsi="Times New Roman" w:cs="Times New Roman"/>
              </w:rPr>
              <w:t>Кроноцкий</w:t>
            </w:r>
            <w:proofErr w:type="spellEnd"/>
            <w:r w:rsidRPr="00A235CA">
              <w:rPr>
                <w:rFonts w:ascii="Times New Roman" w:hAnsi="Times New Roman" w:cs="Times New Roman"/>
              </w:rPr>
              <w:t xml:space="preserve"> заповедник»</w:t>
            </w:r>
          </w:p>
        </w:tc>
      </w:tr>
      <w:tr w:rsidR="00F2740C" w:rsidRPr="00A857DD" w:rsidTr="00B4714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971851" w:rsidRPr="003D6532" w:rsidRDefault="00971851" w:rsidP="003141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51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  <w:p w:rsidR="00971851" w:rsidRPr="0098714D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г. 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51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  <w:r w:rsidR="007275E9">
              <w:rPr>
                <w:rFonts w:ascii="Times New Roman" w:hAnsi="Times New Roman" w:cs="Times New Roman"/>
              </w:rPr>
              <w:t>конкурс детского рисунка «П</w:t>
            </w:r>
            <w:r>
              <w:rPr>
                <w:rFonts w:ascii="Times New Roman" w:hAnsi="Times New Roman" w:cs="Times New Roman"/>
              </w:rPr>
              <w:t>алитра Елизовского спринта»</w:t>
            </w:r>
          </w:p>
          <w:p w:rsidR="00971851" w:rsidRPr="00554397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51" w:rsidRPr="00971851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851">
              <w:rPr>
                <w:rFonts w:ascii="Times New Roman" w:hAnsi="Times New Roman" w:cs="Times New Roman"/>
              </w:rPr>
              <w:t>Воспитанники награждены дипломами и подарками</w:t>
            </w:r>
          </w:p>
          <w:p w:rsidR="00971851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851">
              <w:rPr>
                <w:rFonts w:ascii="Times New Roman" w:hAnsi="Times New Roman" w:cs="Times New Roman"/>
                <w:b/>
              </w:rPr>
              <w:t>2 место</w:t>
            </w:r>
            <w:r>
              <w:rPr>
                <w:rFonts w:ascii="Times New Roman" w:hAnsi="Times New Roman" w:cs="Times New Roman"/>
              </w:rPr>
              <w:t xml:space="preserve"> – воспитанница </w:t>
            </w: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группы </w:t>
            </w:r>
            <w:proofErr w:type="spellStart"/>
            <w:r>
              <w:rPr>
                <w:rFonts w:ascii="Times New Roman" w:hAnsi="Times New Roman" w:cs="Times New Roman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Катя; </w:t>
            </w:r>
          </w:p>
          <w:p w:rsidR="00971851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выразительность  отмечена работа воспитанницы </w:t>
            </w: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>. группы Герасименко Ани;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51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  <w:r w:rsidRPr="00A235CA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одготовительной группы </w:t>
            </w:r>
          </w:p>
          <w:p w:rsidR="00971851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Е</w:t>
            </w:r>
            <w:r w:rsidRPr="00A235CA">
              <w:rPr>
                <w:rFonts w:ascii="Times New Roman" w:hAnsi="Times New Roman" w:cs="Times New Roman"/>
              </w:rPr>
              <w:t>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71851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51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5C3">
              <w:rPr>
                <w:rFonts w:ascii="Times New Roman" w:hAnsi="Times New Roman" w:cs="Times New Roman"/>
              </w:rPr>
              <w:t>Муниципальный конкурс</w:t>
            </w:r>
          </w:p>
        </w:tc>
      </w:tr>
      <w:tr w:rsidR="00554397" w:rsidRPr="00A857DD" w:rsidTr="00B4714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554397" w:rsidRDefault="00971851" w:rsidP="003141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51" w:rsidRPr="0098714D" w:rsidRDefault="00971851" w:rsidP="0097185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14D">
              <w:rPr>
                <w:rFonts w:ascii="Times New Roman" w:hAnsi="Times New Roman" w:cs="Times New Roman"/>
              </w:rPr>
              <w:t>Март</w:t>
            </w:r>
          </w:p>
          <w:p w:rsidR="00554397" w:rsidRPr="0098714D" w:rsidRDefault="00971851" w:rsidP="0097185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14D">
              <w:rPr>
                <w:rFonts w:ascii="Times New Roman" w:hAnsi="Times New Roman" w:cs="Times New Roman"/>
              </w:rPr>
              <w:t xml:space="preserve"> 2016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97" w:rsidRPr="00554397" w:rsidRDefault="00971851" w:rsidP="00FE51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</w:t>
            </w:r>
            <w:proofErr w:type="spellStart"/>
            <w:r>
              <w:rPr>
                <w:rFonts w:ascii="Times New Roman" w:hAnsi="Times New Roman" w:cs="Times New Roman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51" w:rsidRDefault="00971851" w:rsidP="00FE51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85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оспитанники награждены </w:t>
            </w:r>
            <w:r w:rsidR="00B7023C">
              <w:rPr>
                <w:rFonts w:ascii="Times New Roman" w:hAnsi="Times New Roman" w:cs="Times New Roman"/>
              </w:rPr>
              <w:t xml:space="preserve">почетными </w:t>
            </w:r>
            <w:r>
              <w:rPr>
                <w:rFonts w:ascii="Times New Roman" w:hAnsi="Times New Roman" w:cs="Times New Roman"/>
              </w:rPr>
              <w:t>грамотами за участие в викторине</w:t>
            </w:r>
            <w:r w:rsidR="00B7023C">
              <w:rPr>
                <w:rFonts w:ascii="Times New Roman" w:hAnsi="Times New Roman" w:cs="Times New Roman"/>
              </w:rPr>
              <w:t xml:space="preserve"> по тесту «Зимний калейдоскоп»</w:t>
            </w:r>
          </w:p>
          <w:p w:rsidR="00B7023C" w:rsidRDefault="00B7023C" w:rsidP="00FE51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Максимова Женя;</w:t>
            </w:r>
          </w:p>
          <w:p w:rsidR="00B7023C" w:rsidRDefault="00B7023C" w:rsidP="00FE51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Чернов Владик;</w:t>
            </w:r>
          </w:p>
          <w:p w:rsidR="00B7023C" w:rsidRDefault="00B7023C" w:rsidP="00FE51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Остапова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Настя;</w:t>
            </w:r>
          </w:p>
          <w:p w:rsidR="00B7023C" w:rsidRDefault="00B7023C" w:rsidP="00FE51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-Антипова Настя;</w:t>
            </w:r>
          </w:p>
          <w:p w:rsidR="00B7023C" w:rsidRDefault="00B7023C" w:rsidP="00FE51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-Астапенко Егор;</w:t>
            </w:r>
          </w:p>
          <w:p w:rsidR="00B7023C" w:rsidRDefault="00B7023C" w:rsidP="00FE51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Ванюшкин Данил;</w:t>
            </w:r>
          </w:p>
          <w:p w:rsidR="00B7023C" w:rsidRDefault="00B7023C" w:rsidP="00FE51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Есырев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Саша;</w:t>
            </w:r>
          </w:p>
          <w:p w:rsidR="00F2740C" w:rsidRDefault="00F2740C" w:rsidP="00F2740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куратора педагогу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51" w:rsidRDefault="00971851" w:rsidP="0097185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  <w:r w:rsidRPr="00A235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старшей</w:t>
            </w:r>
            <w:proofErr w:type="gramEnd"/>
          </w:p>
          <w:p w:rsidR="00971851" w:rsidRDefault="00971851" w:rsidP="0097185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группы </w:t>
            </w:r>
          </w:p>
          <w:p w:rsidR="00971851" w:rsidRDefault="00971851" w:rsidP="0097185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Косолапова С.В.</w:t>
            </w:r>
          </w:p>
          <w:p w:rsidR="00554397" w:rsidRDefault="00554397" w:rsidP="0097185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51" w:rsidRDefault="00971851" w:rsidP="00FE51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</w:p>
          <w:p w:rsidR="00554397" w:rsidRDefault="00971851" w:rsidP="00FE51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довузовской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подготовки</w:t>
            </w:r>
          </w:p>
        </w:tc>
      </w:tr>
      <w:tr w:rsidR="00971851" w:rsidRPr="00A857DD" w:rsidTr="00B4714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971851" w:rsidRDefault="00F2740C" w:rsidP="003141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51" w:rsidRPr="0098714D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14D">
              <w:rPr>
                <w:rFonts w:ascii="Times New Roman" w:hAnsi="Times New Roman" w:cs="Times New Roman"/>
              </w:rPr>
              <w:t>Март</w:t>
            </w:r>
          </w:p>
          <w:p w:rsidR="00971851" w:rsidRPr="0098714D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14D">
              <w:rPr>
                <w:rFonts w:ascii="Times New Roman" w:hAnsi="Times New Roman" w:cs="Times New Roman"/>
              </w:rPr>
              <w:t xml:space="preserve"> 2016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51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 xml:space="preserve"> Муниципальный конкурс</w:t>
            </w:r>
          </w:p>
          <w:p w:rsidR="00971851" w:rsidRPr="0098714D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«Поэзия страны детства»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51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  <w:p w:rsidR="00971851" w:rsidRPr="0098714D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714D">
              <w:rPr>
                <w:rFonts w:ascii="Times New Roman" w:hAnsi="Times New Roman" w:cs="Times New Roman"/>
              </w:rPr>
              <w:t>Слепов</w:t>
            </w:r>
            <w:proofErr w:type="spellEnd"/>
            <w:r w:rsidRPr="0098714D"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51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Pr="00A235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5CA">
              <w:rPr>
                <w:rFonts w:ascii="Times New Roman" w:hAnsi="Times New Roman" w:cs="Times New Roman"/>
              </w:rPr>
              <w:t>п</w:t>
            </w:r>
            <w:r w:rsidR="00F2740C">
              <w:rPr>
                <w:rFonts w:ascii="Times New Roman" w:hAnsi="Times New Roman" w:cs="Times New Roman"/>
              </w:rPr>
              <w:t>одг</w:t>
            </w:r>
            <w:proofErr w:type="spellEnd"/>
            <w:r w:rsidR="00F2740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группы </w:t>
            </w:r>
          </w:p>
          <w:p w:rsidR="00971851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Е</w:t>
            </w:r>
            <w:r w:rsidRPr="00A235CA">
              <w:rPr>
                <w:rFonts w:ascii="Times New Roman" w:hAnsi="Times New Roman" w:cs="Times New Roman"/>
              </w:rPr>
              <w:t>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71851" w:rsidRPr="0098714D" w:rsidRDefault="00971851" w:rsidP="00F2740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Захарьина З.М.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51" w:rsidRPr="0098714D" w:rsidRDefault="00971851" w:rsidP="00F2740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администрации образования </w:t>
            </w:r>
            <w:r w:rsidR="00F2740C">
              <w:rPr>
                <w:rFonts w:ascii="Times New Roman" w:hAnsi="Times New Roman" w:cs="Times New Roman"/>
              </w:rPr>
              <w:t>ЕМР</w:t>
            </w:r>
          </w:p>
        </w:tc>
      </w:tr>
      <w:tr w:rsidR="00F2740C" w:rsidRPr="00A857DD" w:rsidTr="00B4714F">
        <w:trPr>
          <w:trHeight w:val="84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6779B0" w:rsidRPr="00C236C8" w:rsidRDefault="00F2740C" w:rsidP="006779B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97" w:rsidRDefault="00366E60" w:rsidP="00366E6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  <w:p w:rsidR="006779B0" w:rsidRPr="0098714D" w:rsidRDefault="00366E60" w:rsidP="00366E6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C54" w:rsidRDefault="00366E60" w:rsidP="00366E6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  <w:r w:rsidR="008E0C54">
              <w:rPr>
                <w:rFonts w:ascii="Times New Roman" w:hAnsi="Times New Roman" w:cs="Times New Roman"/>
              </w:rPr>
              <w:t>социальный проект «Страна талантов»</w:t>
            </w:r>
          </w:p>
          <w:p w:rsidR="006779B0" w:rsidRPr="0098714D" w:rsidRDefault="00366E60" w:rsidP="00366E6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творческий конкурс «Моя малая Родина»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2A1" w:rsidRPr="00522211" w:rsidRDefault="008E0C54" w:rsidP="008E0C5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22211">
              <w:rPr>
                <w:rFonts w:ascii="Times New Roman" w:hAnsi="Times New Roman" w:cs="Times New Roman"/>
                <w:u w:val="single"/>
              </w:rPr>
              <w:t>Дипломы у</w:t>
            </w:r>
            <w:r w:rsidR="00522211" w:rsidRPr="00522211">
              <w:rPr>
                <w:rFonts w:ascii="Times New Roman" w:hAnsi="Times New Roman" w:cs="Times New Roman"/>
                <w:u w:val="single"/>
              </w:rPr>
              <w:t>ч</w:t>
            </w:r>
            <w:r w:rsidRPr="00522211">
              <w:rPr>
                <w:rFonts w:ascii="Times New Roman" w:hAnsi="Times New Roman" w:cs="Times New Roman"/>
                <w:u w:val="single"/>
              </w:rPr>
              <w:t>астников:</w:t>
            </w:r>
          </w:p>
          <w:p w:rsidR="008E0C54" w:rsidRDefault="008E0C54" w:rsidP="008E0C5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221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22211">
              <w:rPr>
                <w:rFonts w:ascii="Times New Roman" w:hAnsi="Times New Roman" w:cs="Times New Roman"/>
                <w:b/>
              </w:rPr>
              <w:t xml:space="preserve"> степени</w:t>
            </w:r>
            <w:r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</w:rPr>
              <w:t>Бэнэдэк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Егор;</w:t>
            </w:r>
          </w:p>
          <w:p w:rsidR="008E0C54" w:rsidRPr="008E0C54" w:rsidRDefault="008E0C54" w:rsidP="008E0C5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221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22211">
              <w:rPr>
                <w:rFonts w:ascii="Times New Roman" w:hAnsi="Times New Roman" w:cs="Times New Roman"/>
                <w:b/>
              </w:rPr>
              <w:t xml:space="preserve"> степени</w:t>
            </w:r>
            <w:r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</w:rPr>
              <w:t>Бэнэдэк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Захар;</w:t>
            </w:r>
          </w:p>
          <w:p w:rsidR="008E0C54" w:rsidRDefault="008E0C54" w:rsidP="008E0C5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221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22211">
              <w:rPr>
                <w:rFonts w:ascii="Times New Roman" w:hAnsi="Times New Roman" w:cs="Times New Roman"/>
                <w:b/>
              </w:rPr>
              <w:t xml:space="preserve"> степени 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Остапова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Настя;</w:t>
            </w:r>
          </w:p>
          <w:p w:rsidR="008E0C54" w:rsidRPr="008E0C54" w:rsidRDefault="008E0C54" w:rsidP="008E0C5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221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22211">
              <w:rPr>
                <w:rFonts w:ascii="Times New Roman" w:hAnsi="Times New Roman" w:cs="Times New Roman"/>
                <w:b/>
              </w:rPr>
              <w:t xml:space="preserve"> степени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18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2E39">
              <w:rPr>
                <w:rFonts w:ascii="Times New Roman" w:hAnsi="Times New Roman" w:cs="Times New Roman"/>
              </w:rPr>
              <w:t>Смолякова</w:t>
            </w:r>
            <w:proofErr w:type="spellEnd"/>
            <w:r w:rsidR="00182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2E39">
              <w:rPr>
                <w:rFonts w:ascii="Times New Roman" w:hAnsi="Times New Roman" w:cs="Times New Roman"/>
              </w:rPr>
              <w:t>Лилиана</w:t>
            </w:r>
            <w:proofErr w:type="spellEnd"/>
            <w:r w:rsidR="00182E39">
              <w:rPr>
                <w:rFonts w:ascii="Times New Roman" w:hAnsi="Times New Roman" w:cs="Times New Roman"/>
              </w:rPr>
              <w:t>;</w:t>
            </w:r>
          </w:p>
          <w:p w:rsidR="008E0C54" w:rsidRDefault="008E0C54" w:rsidP="008E0C5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221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E0C54">
              <w:rPr>
                <w:rFonts w:ascii="Times New Roman" w:hAnsi="Times New Roman" w:cs="Times New Roman"/>
              </w:rPr>
              <w:t xml:space="preserve"> </w:t>
            </w:r>
            <w:r w:rsidR="00522211" w:rsidRPr="00522211">
              <w:rPr>
                <w:rFonts w:ascii="Times New Roman" w:hAnsi="Times New Roman" w:cs="Times New Roman"/>
                <w:b/>
              </w:rPr>
              <w:t>степени</w:t>
            </w:r>
            <w:r w:rsidR="00522211">
              <w:rPr>
                <w:rFonts w:ascii="Times New Roman" w:hAnsi="Times New Roman" w:cs="Times New Roman"/>
              </w:rPr>
              <w:t xml:space="preserve"> – Максимова Женя;</w:t>
            </w:r>
          </w:p>
          <w:p w:rsidR="00522211" w:rsidRDefault="00522211" w:rsidP="008E0C5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Ванюшкин Даниил;</w:t>
            </w:r>
          </w:p>
          <w:p w:rsidR="00522211" w:rsidRDefault="00522211" w:rsidP="008E0C5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Чикунов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Егор;</w:t>
            </w:r>
          </w:p>
          <w:p w:rsidR="00522211" w:rsidRDefault="00522211" w:rsidP="008E0C5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Лиза;</w:t>
            </w:r>
          </w:p>
          <w:p w:rsidR="00522211" w:rsidRDefault="00522211" w:rsidP="008E0C5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Герасименко Аня;</w:t>
            </w:r>
          </w:p>
          <w:p w:rsidR="00522211" w:rsidRDefault="00522211" w:rsidP="008E0C5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Кицелюк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Марина;</w:t>
            </w:r>
          </w:p>
          <w:p w:rsidR="00522211" w:rsidRDefault="00522211" w:rsidP="008E0C5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Курнопялова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Юлиана;</w:t>
            </w:r>
          </w:p>
          <w:p w:rsidR="00522211" w:rsidRDefault="00522211" w:rsidP="008E0C5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Катя;</w:t>
            </w:r>
          </w:p>
          <w:p w:rsidR="00522211" w:rsidRPr="008E0C54" w:rsidRDefault="00554397" w:rsidP="0055439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54397">
              <w:rPr>
                <w:rFonts w:ascii="Times New Roman" w:hAnsi="Times New Roman" w:cs="Times New Roman"/>
                <w:u w:val="single"/>
              </w:rPr>
              <w:t>Благодарственные грамоты</w:t>
            </w:r>
            <w:r>
              <w:rPr>
                <w:rFonts w:ascii="Times New Roman" w:hAnsi="Times New Roman" w:cs="Times New Roman"/>
              </w:rPr>
              <w:t xml:space="preserve"> педагогам МБДОУ №20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97" w:rsidRDefault="00554397" w:rsidP="0055439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Заведующая</w:t>
            </w:r>
            <w:r w:rsidR="00BC02B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79B0" w:rsidRDefault="00554397" w:rsidP="0055439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Левчук М. Г.,</w:t>
            </w:r>
          </w:p>
          <w:p w:rsidR="00554397" w:rsidRDefault="00554397" w:rsidP="0055439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  <w:r w:rsidR="00BC02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воспитатель </w:t>
            </w:r>
            <w:proofErr w:type="gramStart"/>
            <w:r w:rsidR="00BC02B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ландакова А.Ф.,</w:t>
            </w:r>
          </w:p>
          <w:p w:rsidR="00554397" w:rsidRDefault="00554397" w:rsidP="0055439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="00BC02B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4397" w:rsidRDefault="00554397" w:rsidP="0055439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Е.В.,</w:t>
            </w:r>
          </w:p>
          <w:p w:rsidR="00554397" w:rsidRDefault="00554397" w:rsidP="0055439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Косолапова С.В.</w:t>
            </w:r>
          </w:p>
          <w:p w:rsidR="00554397" w:rsidRPr="0098714D" w:rsidRDefault="00554397" w:rsidP="0055439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97" w:rsidRDefault="00554397" w:rsidP="0055439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Министерство образования</w:t>
            </w:r>
          </w:p>
          <w:p w:rsidR="006779B0" w:rsidRDefault="00554397" w:rsidP="0055439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науки РФ</w:t>
            </w:r>
          </w:p>
          <w:p w:rsidR="00554397" w:rsidRDefault="00554397" w:rsidP="0055439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РГСУ</w:t>
            </w:r>
          </w:p>
          <w:p w:rsidR="00554397" w:rsidRPr="0098714D" w:rsidRDefault="00554397" w:rsidP="0055439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Российский Государственный </w:t>
            </w:r>
            <w:r>
              <w:rPr>
                <w:rFonts w:ascii="Times New Roman" w:hAnsi="Times New Roman" w:cs="Times New Roman"/>
              </w:rPr>
              <w:lastRenderedPageBreak/>
              <w:t>Социальный Университет</w:t>
            </w:r>
          </w:p>
        </w:tc>
      </w:tr>
      <w:tr w:rsidR="00F2740C" w:rsidRPr="00A857DD" w:rsidTr="00B4714F">
        <w:trPr>
          <w:trHeight w:val="178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366E60" w:rsidRPr="00C236C8" w:rsidRDefault="00F2740C" w:rsidP="006779B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E60" w:rsidRDefault="00366E60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  <w:p w:rsidR="00366E60" w:rsidRPr="0098714D" w:rsidRDefault="00366E60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E60" w:rsidRDefault="00366E60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Pr="00A235CA">
              <w:rPr>
                <w:rFonts w:ascii="Times New Roman" w:hAnsi="Times New Roman" w:cs="Times New Roman"/>
              </w:rPr>
              <w:t>фестиваль</w:t>
            </w:r>
            <w:r>
              <w:rPr>
                <w:rFonts w:ascii="Times New Roman" w:hAnsi="Times New Roman" w:cs="Times New Roman"/>
              </w:rPr>
              <w:t xml:space="preserve"> детского творчества  </w:t>
            </w:r>
          </w:p>
          <w:p w:rsidR="00366E60" w:rsidRPr="0098714D" w:rsidRDefault="00366E60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«Взрослые и дети»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E60" w:rsidRDefault="00366E60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  <w:p w:rsidR="00366E60" w:rsidRDefault="00366E60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Воспитанницы старшей группы </w:t>
            </w:r>
          </w:p>
          <w:p w:rsidR="00366E60" w:rsidRDefault="00366E60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Лера, Максимова Женя</w:t>
            </w:r>
          </w:p>
          <w:p w:rsidR="00366E60" w:rsidRPr="0098714D" w:rsidRDefault="00366E60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E60" w:rsidRPr="00A235CA" w:rsidRDefault="00366E60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235CA">
              <w:rPr>
                <w:rFonts w:ascii="Times New Roman" w:hAnsi="Times New Roman" w:cs="Times New Roman"/>
              </w:rPr>
              <w:t>уз</w:t>
            </w:r>
            <w:proofErr w:type="gramStart"/>
            <w:r w:rsidRPr="00A235CA">
              <w:rPr>
                <w:rFonts w:ascii="Times New Roman" w:hAnsi="Times New Roman" w:cs="Times New Roman"/>
              </w:rPr>
              <w:t>.</w:t>
            </w:r>
            <w:proofErr w:type="gramEnd"/>
            <w:r w:rsidRPr="00A235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35CA">
              <w:rPr>
                <w:rFonts w:ascii="Times New Roman" w:hAnsi="Times New Roman" w:cs="Times New Roman"/>
              </w:rPr>
              <w:t>р</w:t>
            </w:r>
            <w:proofErr w:type="gramEnd"/>
            <w:r w:rsidRPr="00A235CA">
              <w:rPr>
                <w:rFonts w:ascii="Times New Roman" w:hAnsi="Times New Roman" w:cs="Times New Roman"/>
              </w:rPr>
              <w:t>уководитель  Проценко Е.В.</w:t>
            </w:r>
          </w:p>
          <w:p w:rsidR="00366E60" w:rsidRPr="0098714D" w:rsidRDefault="00366E60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E60" w:rsidRPr="0098714D" w:rsidRDefault="00366E60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администрации образования Елизовского муниципального района</w:t>
            </w:r>
          </w:p>
        </w:tc>
      </w:tr>
      <w:tr w:rsidR="00F2740C" w:rsidRPr="00A857DD" w:rsidTr="00B4714F">
        <w:trPr>
          <w:trHeight w:val="178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F2740C" w:rsidRDefault="00F2740C" w:rsidP="006779B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40C" w:rsidRDefault="00F2740C" w:rsidP="00F2740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  <w:p w:rsidR="00F2740C" w:rsidRDefault="00F2740C" w:rsidP="00F2740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40C" w:rsidRDefault="00B040F5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творческий конкурс «Путешествие в космос»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Pr="00522211" w:rsidRDefault="00B040F5" w:rsidP="00B040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22211">
              <w:rPr>
                <w:rFonts w:ascii="Times New Roman" w:hAnsi="Times New Roman" w:cs="Times New Roman"/>
                <w:u w:val="single"/>
              </w:rPr>
              <w:t>Дипломы участников:</w:t>
            </w:r>
          </w:p>
          <w:p w:rsidR="00F2740C" w:rsidRDefault="00B040F5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21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22211">
              <w:rPr>
                <w:rFonts w:ascii="Times New Roman" w:hAnsi="Times New Roman" w:cs="Times New Roman"/>
                <w:b/>
              </w:rPr>
              <w:t xml:space="preserve"> степени</w:t>
            </w:r>
            <w:r>
              <w:rPr>
                <w:rFonts w:ascii="Times New Roman" w:hAnsi="Times New Roman" w:cs="Times New Roman"/>
              </w:rPr>
              <w:t xml:space="preserve"> -Аскеров Никита;</w:t>
            </w:r>
          </w:p>
          <w:p w:rsidR="00B040F5" w:rsidRDefault="00B040F5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21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22211">
              <w:rPr>
                <w:rFonts w:ascii="Times New Roman" w:hAnsi="Times New Roman" w:cs="Times New Roman"/>
                <w:b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B040F5">
              <w:rPr>
                <w:rFonts w:ascii="Times New Roman" w:hAnsi="Times New Roman" w:cs="Times New Roman"/>
              </w:rPr>
              <w:t xml:space="preserve">Бережненко </w:t>
            </w:r>
            <w:r>
              <w:rPr>
                <w:rFonts w:ascii="Times New Roman" w:hAnsi="Times New Roman" w:cs="Times New Roman"/>
              </w:rPr>
              <w:t>С</w:t>
            </w:r>
            <w:r w:rsidRPr="00B040F5">
              <w:rPr>
                <w:rFonts w:ascii="Times New Roman" w:hAnsi="Times New Roman" w:cs="Times New Roman"/>
              </w:rPr>
              <w:t>офия;</w:t>
            </w:r>
          </w:p>
          <w:p w:rsidR="00B040F5" w:rsidRDefault="00B040F5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21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22211">
              <w:rPr>
                <w:rFonts w:ascii="Times New Roman" w:hAnsi="Times New Roman" w:cs="Times New Roman"/>
                <w:b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Плотникова Валерия;</w:t>
            </w:r>
          </w:p>
          <w:p w:rsidR="00B040F5" w:rsidRDefault="00B040F5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21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22211">
              <w:rPr>
                <w:rFonts w:ascii="Times New Roman" w:hAnsi="Times New Roman" w:cs="Times New Roman"/>
                <w:b/>
              </w:rPr>
              <w:t xml:space="preserve"> степени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BC02B1">
              <w:rPr>
                <w:rFonts w:ascii="Times New Roman" w:hAnsi="Times New Roman" w:cs="Times New Roman"/>
              </w:rPr>
              <w:t>Ревенок</w:t>
            </w:r>
            <w:proofErr w:type="spellEnd"/>
            <w:r w:rsidR="00BC02B1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ячеслав;</w:t>
            </w:r>
          </w:p>
          <w:p w:rsidR="00BC02B1" w:rsidRDefault="00BC02B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21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22211">
              <w:rPr>
                <w:rFonts w:ascii="Times New Roman" w:hAnsi="Times New Roman" w:cs="Times New Roman"/>
                <w:b/>
              </w:rPr>
              <w:t xml:space="preserve"> степени</w:t>
            </w:r>
            <w:r>
              <w:rPr>
                <w:rFonts w:ascii="Times New Roman" w:hAnsi="Times New Roman" w:cs="Times New Roman"/>
              </w:rPr>
              <w:t xml:space="preserve"> - Погодина </w:t>
            </w:r>
            <w:proofErr w:type="spellStart"/>
            <w:r>
              <w:rPr>
                <w:rFonts w:ascii="Times New Roman" w:hAnsi="Times New Roman" w:cs="Times New Roman"/>
              </w:rPr>
              <w:t>Констанция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C02B1" w:rsidRDefault="00BC02B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21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22211">
              <w:rPr>
                <w:rFonts w:ascii="Times New Roman" w:hAnsi="Times New Roman" w:cs="Times New Roman"/>
                <w:b/>
              </w:rPr>
              <w:t xml:space="preserve"> степени</w:t>
            </w:r>
            <w:r>
              <w:rPr>
                <w:rFonts w:ascii="Times New Roman" w:hAnsi="Times New Roman" w:cs="Times New Roman"/>
              </w:rPr>
              <w:t xml:space="preserve"> - Павловская Валентина;</w:t>
            </w:r>
          </w:p>
          <w:p w:rsidR="00BC02B1" w:rsidRDefault="00BC02B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21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22211">
              <w:rPr>
                <w:rFonts w:ascii="Times New Roman" w:hAnsi="Times New Roman" w:cs="Times New Roman"/>
                <w:b/>
              </w:rPr>
              <w:t xml:space="preserve"> степени</w:t>
            </w:r>
            <w:r>
              <w:rPr>
                <w:rFonts w:ascii="Times New Roman" w:hAnsi="Times New Roman" w:cs="Times New Roman"/>
              </w:rPr>
              <w:t xml:space="preserve"> - Неёлов Дмитрий;</w:t>
            </w:r>
          </w:p>
          <w:p w:rsidR="00BC02B1" w:rsidRDefault="00BC02B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21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22211">
              <w:rPr>
                <w:rFonts w:ascii="Times New Roman" w:hAnsi="Times New Roman" w:cs="Times New Roman"/>
                <w:b/>
              </w:rPr>
              <w:t xml:space="preserve"> степени</w:t>
            </w:r>
            <w:r>
              <w:rPr>
                <w:rFonts w:ascii="Times New Roman" w:hAnsi="Times New Roman" w:cs="Times New Roman"/>
              </w:rPr>
              <w:t xml:space="preserve"> - Бычкова Александра;</w:t>
            </w:r>
          </w:p>
          <w:p w:rsidR="00BC02B1" w:rsidRDefault="00BC02B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21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22211">
              <w:rPr>
                <w:rFonts w:ascii="Times New Roman" w:hAnsi="Times New Roman" w:cs="Times New Roman"/>
                <w:b/>
              </w:rPr>
              <w:t xml:space="preserve"> степени</w:t>
            </w:r>
            <w:r>
              <w:rPr>
                <w:rFonts w:ascii="Times New Roman" w:hAnsi="Times New Roman" w:cs="Times New Roman"/>
              </w:rPr>
              <w:t xml:space="preserve"> - Платонова Ирина;</w:t>
            </w:r>
          </w:p>
          <w:p w:rsidR="00BC02B1" w:rsidRDefault="00BC02B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21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22211">
              <w:rPr>
                <w:rFonts w:ascii="Times New Roman" w:hAnsi="Times New Roman" w:cs="Times New Roman"/>
                <w:b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Лиза;</w:t>
            </w:r>
          </w:p>
          <w:p w:rsidR="00BC02B1" w:rsidRDefault="00BC02B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21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22211">
              <w:rPr>
                <w:rFonts w:ascii="Times New Roman" w:hAnsi="Times New Roman" w:cs="Times New Roman"/>
                <w:b/>
              </w:rPr>
              <w:t xml:space="preserve"> степени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Кицелюк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Марина;</w:t>
            </w:r>
          </w:p>
          <w:p w:rsidR="00BC02B1" w:rsidRDefault="00BC02B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2B1">
              <w:rPr>
                <w:rFonts w:ascii="Times New Roman" w:hAnsi="Times New Roman" w:cs="Times New Roman"/>
                <w:u w:val="single"/>
              </w:rPr>
              <w:t>Благодарственные письма</w:t>
            </w:r>
            <w:r>
              <w:rPr>
                <w:rFonts w:ascii="Times New Roman" w:hAnsi="Times New Roman" w:cs="Times New Roman"/>
              </w:rPr>
              <w:t xml:space="preserve"> педагогам МБДОУ №20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40C" w:rsidRDefault="00BC02B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BC02B1" w:rsidRDefault="00BC02B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Тё Е.А.</w:t>
            </w:r>
          </w:p>
          <w:p w:rsidR="00BC02B1" w:rsidRDefault="00BC02B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Косолапова С.В.</w:t>
            </w:r>
          </w:p>
          <w:p w:rsidR="00BC02B1" w:rsidRDefault="00BC02B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Е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BC02B1" w:rsidRDefault="00BC02B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вос</w:t>
            </w:r>
            <w:proofErr w:type="spellEnd"/>
            <w:r>
              <w:rPr>
                <w:rFonts w:ascii="Times New Roman" w:hAnsi="Times New Roman" w:cs="Times New Roman"/>
              </w:rPr>
              <w:t>-ль:</w:t>
            </w:r>
          </w:p>
          <w:p w:rsidR="00BC02B1" w:rsidRDefault="00BC02B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Шландакова А.Ф.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2B1" w:rsidRDefault="00D0037F" w:rsidP="00BC02B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интеллектуального развития </w:t>
            </w:r>
          </w:p>
          <w:p w:rsidR="00F2740C" w:rsidRDefault="00D0037F" w:rsidP="00BC02B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«Пятое измерение»</w:t>
            </w:r>
          </w:p>
        </w:tc>
      </w:tr>
      <w:tr w:rsidR="00F2740C" w:rsidRPr="00A857DD" w:rsidTr="00B4714F">
        <w:trPr>
          <w:trHeight w:val="900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F7449" w:rsidRPr="0031413D" w:rsidRDefault="007D30F3" w:rsidP="003141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D09DA" w:rsidRPr="00733895" w:rsidRDefault="004D09DA" w:rsidP="0073389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375C3">
              <w:rPr>
                <w:rFonts w:ascii="Times New Roman" w:hAnsi="Times New Roman" w:cs="Times New Roman"/>
                <w:sz w:val="24"/>
                <w:szCs w:val="20"/>
              </w:rPr>
              <w:t>Фев</w:t>
            </w:r>
            <w:r w:rsidR="00733895"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Pr="00D375C3">
              <w:rPr>
                <w:rFonts w:ascii="Times New Roman" w:hAnsi="Times New Roman" w:cs="Times New Roman"/>
                <w:sz w:val="24"/>
                <w:szCs w:val="20"/>
              </w:rPr>
              <w:t>аль</w:t>
            </w:r>
            <w:r w:rsidR="0073389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="00733895">
              <w:rPr>
                <w:rFonts w:ascii="Times New Roman" w:hAnsi="Times New Roman" w:cs="Times New Roman"/>
                <w:sz w:val="24"/>
                <w:szCs w:val="20"/>
              </w:rPr>
              <w:t>–</w:t>
            </w:r>
            <w:r w:rsidRPr="00D375C3">
              <w:rPr>
                <w:rFonts w:ascii="Times New Roman" w:hAnsi="Times New Roman" w:cs="Times New Roman"/>
                <w:sz w:val="24"/>
                <w:szCs w:val="20"/>
              </w:rPr>
              <w:t>м</w:t>
            </w:r>
            <w:proofErr w:type="gramEnd"/>
            <w:r w:rsidRPr="00D375C3">
              <w:rPr>
                <w:rFonts w:ascii="Times New Roman" w:hAnsi="Times New Roman" w:cs="Times New Roman"/>
                <w:sz w:val="24"/>
                <w:szCs w:val="20"/>
              </w:rPr>
              <w:t>ай</w:t>
            </w:r>
            <w:r w:rsidR="0073389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D375C3">
              <w:rPr>
                <w:rFonts w:ascii="Times New Roman" w:hAnsi="Times New Roman" w:cs="Times New Roman"/>
                <w:sz w:val="24"/>
                <w:szCs w:val="20"/>
              </w:rPr>
              <w:t>2016</w:t>
            </w:r>
            <w:r w:rsidR="0073389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375C3">
              <w:rPr>
                <w:rFonts w:ascii="Times New Roman" w:hAnsi="Times New Roman" w:cs="Times New Roman"/>
                <w:sz w:val="24"/>
                <w:szCs w:val="20"/>
              </w:rPr>
              <w:t>г.</w:t>
            </w:r>
          </w:p>
        </w:tc>
        <w:tc>
          <w:tcPr>
            <w:tcW w:w="2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7449" w:rsidRPr="00D375C3" w:rsidRDefault="001F7449" w:rsidP="004D09D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5C3">
              <w:rPr>
                <w:rFonts w:ascii="Times New Roman" w:hAnsi="Times New Roman" w:cs="Times New Roman"/>
              </w:rPr>
              <w:t>Спартакиада  трудовых коллективов Николаевского сельского поселения 2015</w:t>
            </w:r>
            <w:r w:rsidR="00D375C3">
              <w:rPr>
                <w:rFonts w:ascii="Times New Roman" w:hAnsi="Times New Roman" w:cs="Times New Roman"/>
              </w:rPr>
              <w:t>-2016г.</w:t>
            </w:r>
            <w:r w:rsidRPr="00D375C3">
              <w:rPr>
                <w:rFonts w:ascii="Times New Roman" w:hAnsi="Times New Roman" w:cs="Times New Roman"/>
              </w:rPr>
              <w:t>г.</w:t>
            </w:r>
          </w:p>
          <w:p w:rsidR="001F7449" w:rsidRPr="00530B49" w:rsidRDefault="001F7449" w:rsidP="004D09D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1F7449" w:rsidRPr="00530B49" w:rsidRDefault="001F7449" w:rsidP="004D09DA">
            <w:pPr>
              <w:pStyle w:val="a6"/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449" w:rsidRPr="00AE05E3" w:rsidRDefault="001F7449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7449" w:rsidRPr="00AE05E3" w:rsidRDefault="001F7449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E05E3">
              <w:rPr>
                <w:rFonts w:ascii="Times New Roman" w:hAnsi="Times New Roman" w:cs="Times New Roman"/>
              </w:rPr>
              <w:t xml:space="preserve">Лыжные гонки – </w:t>
            </w:r>
            <w:r w:rsidRPr="00AE05E3">
              <w:rPr>
                <w:rFonts w:ascii="Times New Roman" w:hAnsi="Times New Roman" w:cs="Times New Roman"/>
                <w:b/>
              </w:rPr>
              <w:t>3 место</w:t>
            </w:r>
          </w:p>
          <w:p w:rsidR="001F7449" w:rsidRPr="00AE05E3" w:rsidRDefault="001F7449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7449" w:rsidRPr="00AE05E3" w:rsidRDefault="001F7449" w:rsidP="00381350">
            <w:pPr>
              <w:rPr>
                <w:rFonts w:ascii="Times New Roman" w:hAnsi="Times New Roman" w:cs="Times New Roman"/>
                <w:szCs w:val="20"/>
              </w:rPr>
            </w:pPr>
            <w:r w:rsidRPr="00AE05E3">
              <w:rPr>
                <w:rFonts w:ascii="Times New Roman" w:hAnsi="Times New Roman" w:cs="Times New Roman"/>
                <w:szCs w:val="20"/>
              </w:rPr>
              <w:t>Захарьин А. , Яковлева О.В., Тё Е.А.</w:t>
            </w:r>
          </w:p>
        </w:tc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7449" w:rsidRPr="00A235CA" w:rsidRDefault="001F7449" w:rsidP="0038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A">
              <w:rPr>
                <w:rFonts w:ascii="Times New Roman" w:hAnsi="Times New Roman" w:cs="Times New Roman"/>
                <w:szCs w:val="20"/>
              </w:rPr>
              <w:t>Администрация Николаевского сельского поселения</w:t>
            </w:r>
          </w:p>
        </w:tc>
      </w:tr>
      <w:tr w:rsidR="00F2740C" w:rsidRPr="00A857DD" w:rsidTr="00B4714F">
        <w:trPr>
          <w:trHeight w:val="855"/>
        </w:trPr>
        <w:tc>
          <w:tcPr>
            <w:tcW w:w="5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F7449" w:rsidRDefault="001F7449" w:rsidP="003141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49" w:rsidRPr="00530B49" w:rsidRDefault="001F7449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49" w:rsidRPr="00530B49" w:rsidRDefault="001F7449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49" w:rsidRPr="00AE05E3" w:rsidRDefault="001F7449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E05E3">
              <w:rPr>
                <w:rFonts w:ascii="Times New Roman" w:hAnsi="Times New Roman" w:cs="Times New Roman"/>
              </w:rPr>
              <w:t>Дартс -</w:t>
            </w:r>
            <w:r w:rsidRPr="00AE05E3">
              <w:rPr>
                <w:rFonts w:ascii="Times New Roman" w:hAnsi="Times New Roman" w:cs="Times New Roman"/>
                <w:b/>
              </w:rPr>
              <w:t>1-е место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7449" w:rsidRPr="00AE05E3" w:rsidRDefault="001F7449" w:rsidP="00381350">
            <w:pPr>
              <w:rPr>
                <w:rFonts w:ascii="Times New Roman" w:hAnsi="Times New Roman" w:cs="Times New Roman"/>
                <w:szCs w:val="20"/>
              </w:rPr>
            </w:pPr>
            <w:r w:rsidRPr="00AE05E3">
              <w:rPr>
                <w:rFonts w:ascii="Times New Roman" w:hAnsi="Times New Roman" w:cs="Times New Roman"/>
                <w:szCs w:val="20"/>
              </w:rPr>
              <w:t>Яковлев Ю.Г. Яковлева О.В., Тё Е.А.</w:t>
            </w:r>
          </w:p>
        </w:tc>
        <w:tc>
          <w:tcPr>
            <w:tcW w:w="2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7449" w:rsidRPr="00530B49" w:rsidRDefault="001F7449" w:rsidP="00381350">
            <w:pPr>
              <w:jc w:val="center"/>
              <w:rPr>
                <w:rFonts w:ascii="Times New Roman" w:hAnsi="Times New Roman" w:cs="Times New Roman"/>
                <w:color w:val="00B050"/>
                <w:szCs w:val="20"/>
              </w:rPr>
            </w:pPr>
          </w:p>
        </w:tc>
      </w:tr>
      <w:bookmarkEnd w:id="0"/>
      <w:tr w:rsidR="00F2740C" w:rsidRPr="00A857DD" w:rsidTr="00B4714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98714D" w:rsidRDefault="007D30F3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4D" w:rsidRPr="00A235CA" w:rsidRDefault="0098714D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>29 апреля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4D" w:rsidRPr="00A235CA" w:rsidRDefault="0098714D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>Песенный фестиваль</w:t>
            </w:r>
          </w:p>
          <w:p w:rsidR="0098714D" w:rsidRPr="00A235CA" w:rsidRDefault="0098714D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>«Песни нашего двора»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4D" w:rsidRPr="00A235CA" w:rsidRDefault="0098714D" w:rsidP="00D375C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>Участие в песенном фестивале.</w:t>
            </w:r>
          </w:p>
          <w:p w:rsidR="0098714D" w:rsidRPr="00A235CA" w:rsidRDefault="0098714D" w:rsidP="00D375C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 xml:space="preserve">Благодарность коллективу </w:t>
            </w:r>
          </w:p>
          <w:p w:rsidR="0098714D" w:rsidRPr="00A235CA" w:rsidRDefault="0098714D" w:rsidP="00D375C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 xml:space="preserve">МБДОУ№20 «Антошка» </w:t>
            </w:r>
          </w:p>
          <w:p w:rsidR="0098714D" w:rsidRPr="00A235CA" w:rsidRDefault="0098714D" w:rsidP="00D375C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 xml:space="preserve">от  Директора МКУК СДК </w:t>
            </w:r>
            <w:proofErr w:type="gramStart"/>
            <w:r w:rsidRPr="00A235CA">
              <w:rPr>
                <w:rFonts w:ascii="Times New Roman" w:hAnsi="Times New Roman" w:cs="Times New Roman"/>
              </w:rPr>
              <w:t>с</w:t>
            </w:r>
            <w:proofErr w:type="gramEnd"/>
            <w:r w:rsidRPr="00A235CA">
              <w:rPr>
                <w:rFonts w:ascii="Times New Roman" w:hAnsi="Times New Roman" w:cs="Times New Roman"/>
              </w:rPr>
              <w:t>. Николаевка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4D" w:rsidRPr="00A235CA" w:rsidRDefault="0098714D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>Творческий коллектив воспитателей «Девчата»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4D" w:rsidRPr="00A235CA" w:rsidRDefault="0098714D" w:rsidP="008813F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 xml:space="preserve">Директор МКУК СДК </w:t>
            </w:r>
            <w:proofErr w:type="gramStart"/>
            <w:r w:rsidRPr="00A235CA">
              <w:rPr>
                <w:rFonts w:ascii="Times New Roman" w:hAnsi="Times New Roman" w:cs="Times New Roman"/>
              </w:rPr>
              <w:t>с</w:t>
            </w:r>
            <w:proofErr w:type="gramEnd"/>
            <w:r w:rsidRPr="00A235CA">
              <w:rPr>
                <w:rFonts w:ascii="Times New Roman" w:hAnsi="Times New Roman" w:cs="Times New Roman"/>
              </w:rPr>
              <w:t>. Николаевка</w:t>
            </w:r>
          </w:p>
          <w:p w:rsidR="0098714D" w:rsidRDefault="0098714D" w:rsidP="008813F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 w:rsidRPr="00A235CA">
              <w:rPr>
                <w:rFonts w:ascii="Times New Roman" w:hAnsi="Times New Roman" w:cs="Times New Roman"/>
              </w:rPr>
              <w:t>Ревенок</w:t>
            </w:r>
            <w:proofErr w:type="spellEnd"/>
          </w:p>
          <w:p w:rsidR="007D30F3" w:rsidRPr="00A235CA" w:rsidRDefault="007D30F3" w:rsidP="007D30F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40C" w:rsidRPr="00A857DD" w:rsidTr="00B4714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98714D" w:rsidRPr="003D6532" w:rsidRDefault="007D30F3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4D" w:rsidRDefault="0098714D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</w:t>
            </w:r>
          </w:p>
          <w:p w:rsidR="0098714D" w:rsidRPr="00D375C3" w:rsidRDefault="0098714D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Pr="00D375C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4D" w:rsidRPr="00D375C3" w:rsidRDefault="0098714D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5C3">
              <w:rPr>
                <w:rFonts w:ascii="Times New Roman" w:hAnsi="Times New Roman" w:cs="Times New Roman"/>
              </w:rPr>
              <w:t>Спортивное соревнование «Мама, папа, я – спортивная семья»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4D" w:rsidRDefault="0098714D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в номинации «Самые сильные»,</w:t>
            </w:r>
          </w:p>
          <w:p w:rsidR="0098714D" w:rsidRPr="00D375C3" w:rsidRDefault="0098714D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ценный подарок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4D" w:rsidRDefault="0098714D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</w:rPr>
              <w:t>Смоляковых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8714D" w:rsidRDefault="0098714D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 – Жанна Владимировна</w:t>
            </w:r>
          </w:p>
          <w:p w:rsidR="0098714D" w:rsidRDefault="0098714D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Папа – Александр Викторович</w:t>
            </w:r>
          </w:p>
          <w:p w:rsidR="0098714D" w:rsidRPr="00D375C3" w:rsidRDefault="0098714D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илиана</w:t>
            </w:r>
            <w:proofErr w:type="spellEnd"/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4D" w:rsidRPr="00D375C3" w:rsidRDefault="0098714D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5C3">
              <w:rPr>
                <w:rFonts w:ascii="Times New Roman" w:hAnsi="Times New Roman" w:cs="Times New Roman"/>
              </w:rPr>
              <w:t>Муниципальный конкурс</w:t>
            </w:r>
          </w:p>
        </w:tc>
      </w:tr>
      <w:tr w:rsidR="00F2740C" w:rsidRPr="00A857DD" w:rsidTr="00B4714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98714D" w:rsidRPr="00647275" w:rsidRDefault="007D30F3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4D" w:rsidRPr="00A235CA" w:rsidRDefault="0098714D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>8 мая</w:t>
            </w:r>
          </w:p>
          <w:p w:rsidR="0098714D" w:rsidRPr="00A235CA" w:rsidRDefault="0098714D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4D" w:rsidRPr="00A235CA" w:rsidRDefault="0098714D" w:rsidP="00D375C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>Концерт, посвященный</w:t>
            </w:r>
          </w:p>
          <w:p w:rsidR="0098714D" w:rsidRPr="00A235CA" w:rsidRDefault="0098714D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>71- годовщине Победы в ВОВ</w:t>
            </w:r>
          </w:p>
          <w:p w:rsidR="0098714D" w:rsidRPr="00A235CA" w:rsidRDefault="0098714D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4D" w:rsidRPr="00A235CA" w:rsidRDefault="0098714D" w:rsidP="004D09D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>Участие в концерте.</w:t>
            </w:r>
          </w:p>
          <w:p w:rsidR="0098714D" w:rsidRPr="00A235CA" w:rsidRDefault="0098714D" w:rsidP="002242A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 xml:space="preserve">Благодарность коллективу </w:t>
            </w:r>
          </w:p>
          <w:p w:rsidR="0098714D" w:rsidRPr="00A235CA" w:rsidRDefault="0098714D" w:rsidP="002242A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 xml:space="preserve">МБДОУ№20 «Антошка» </w:t>
            </w:r>
          </w:p>
          <w:p w:rsidR="0098714D" w:rsidRPr="00A235CA" w:rsidRDefault="0098714D" w:rsidP="002242A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 xml:space="preserve">от  Директора МКУК СДК </w:t>
            </w:r>
            <w:proofErr w:type="gramStart"/>
            <w:r w:rsidRPr="00A235CA">
              <w:rPr>
                <w:rFonts w:ascii="Times New Roman" w:hAnsi="Times New Roman" w:cs="Times New Roman"/>
              </w:rPr>
              <w:t>с</w:t>
            </w:r>
            <w:proofErr w:type="gramEnd"/>
            <w:r w:rsidRPr="00A235CA">
              <w:rPr>
                <w:rFonts w:ascii="Times New Roman" w:hAnsi="Times New Roman" w:cs="Times New Roman"/>
              </w:rPr>
              <w:t>. Николаевка</w:t>
            </w:r>
          </w:p>
          <w:p w:rsidR="0098714D" w:rsidRPr="00A235CA" w:rsidRDefault="0098714D" w:rsidP="004D09D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4D" w:rsidRPr="00A235CA" w:rsidRDefault="0098714D" w:rsidP="00D375C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>Воспитанники</w:t>
            </w:r>
          </w:p>
          <w:p w:rsidR="0098714D" w:rsidRPr="00A235CA" w:rsidRDefault="0098714D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5CA">
              <w:rPr>
                <w:rFonts w:ascii="Times New Roman" w:hAnsi="Times New Roman" w:cs="Times New Roman"/>
              </w:rPr>
              <w:t>подг</w:t>
            </w:r>
            <w:proofErr w:type="spellEnd"/>
            <w:r w:rsidRPr="00A235CA">
              <w:rPr>
                <w:rFonts w:ascii="Times New Roman" w:hAnsi="Times New Roman" w:cs="Times New Roman"/>
              </w:rPr>
              <w:t>. гр. и средней группы</w:t>
            </w:r>
          </w:p>
          <w:p w:rsidR="0098714D" w:rsidRPr="00A235CA" w:rsidRDefault="0098714D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235CA">
              <w:rPr>
                <w:rFonts w:ascii="Times New Roman" w:hAnsi="Times New Roman" w:cs="Times New Roman"/>
              </w:rPr>
              <w:t>Гольцева</w:t>
            </w:r>
            <w:proofErr w:type="spellEnd"/>
            <w:r w:rsidRPr="00A235CA">
              <w:rPr>
                <w:rFonts w:ascii="Times New Roman" w:hAnsi="Times New Roman" w:cs="Times New Roman"/>
              </w:rPr>
              <w:t xml:space="preserve"> Лера)</w:t>
            </w:r>
          </w:p>
          <w:p w:rsidR="0098714D" w:rsidRPr="00A235CA" w:rsidRDefault="0098714D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>МБДОУ №20,</w:t>
            </w:r>
          </w:p>
          <w:p w:rsidR="0098714D" w:rsidRPr="00A235CA" w:rsidRDefault="0098714D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>муз</w:t>
            </w:r>
            <w:proofErr w:type="gramStart"/>
            <w:r w:rsidRPr="00A235CA">
              <w:rPr>
                <w:rFonts w:ascii="Times New Roman" w:hAnsi="Times New Roman" w:cs="Times New Roman"/>
              </w:rPr>
              <w:t>.</w:t>
            </w:r>
            <w:proofErr w:type="gramEnd"/>
            <w:r w:rsidRPr="00A235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35CA">
              <w:rPr>
                <w:rFonts w:ascii="Times New Roman" w:hAnsi="Times New Roman" w:cs="Times New Roman"/>
              </w:rPr>
              <w:t>р</w:t>
            </w:r>
            <w:proofErr w:type="gramEnd"/>
            <w:r w:rsidRPr="00A235CA">
              <w:rPr>
                <w:rFonts w:ascii="Times New Roman" w:hAnsi="Times New Roman" w:cs="Times New Roman"/>
              </w:rPr>
              <w:t>уководитель  Проценко Е.В.</w:t>
            </w:r>
          </w:p>
          <w:p w:rsidR="0098714D" w:rsidRPr="00A235CA" w:rsidRDefault="0098714D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>воспитатели:</w:t>
            </w:r>
          </w:p>
          <w:p w:rsidR="0098714D" w:rsidRPr="00A235CA" w:rsidRDefault="0098714D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>Захарьина З.М.,</w:t>
            </w:r>
          </w:p>
          <w:p w:rsidR="0098714D" w:rsidRPr="00A235CA" w:rsidRDefault="0098714D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A235CA">
              <w:rPr>
                <w:rFonts w:ascii="Times New Roman" w:hAnsi="Times New Roman" w:cs="Times New Roman"/>
              </w:rPr>
              <w:t>Исаева Е.В.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4D" w:rsidRPr="00A235CA" w:rsidRDefault="0098714D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 xml:space="preserve">Директор МКУК СДК </w:t>
            </w:r>
            <w:proofErr w:type="gramStart"/>
            <w:r w:rsidRPr="00A235CA">
              <w:rPr>
                <w:rFonts w:ascii="Times New Roman" w:hAnsi="Times New Roman" w:cs="Times New Roman"/>
              </w:rPr>
              <w:t>с</w:t>
            </w:r>
            <w:proofErr w:type="gramEnd"/>
            <w:r w:rsidRPr="00A235CA">
              <w:rPr>
                <w:rFonts w:ascii="Times New Roman" w:hAnsi="Times New Roman" w:cs="Times New Roman"/>
              </w:rPr>
              <w:t>. Николаевка</w:t>
            </w:r>
          </w:p>
          <w:p w:rsidR="0098714D" w:rsidRPr="00A235CA" w:rsidRDefault="0098714D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 w:rsidRPr="00A235CA">
              <w:rPr>
                <w:rFonts w:ascii="Times New Roman" w:hAnsi="Times New Roman" w:cs="Times New Roman"/>
              </w:rPr>
              <w:t>Ревенок</w:t>
            </w:r>
            <w:proofErr w:type="spellEnd"/>
          </w:p>
        </w:tc>
      </w:tr>
      <w:tr w:rsidR="00F2740C" w:rsidRPr="00A857DD" w:rsidTr="00B4714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E313AF" w:rsidRPr="00647275" w:rsidRDefault="007D30F3" w:rsidP="0064727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51" w:rsidRDefault="00971851" w:rsidP="0064727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E54D2">
              <w:rPr>
                <w:rFonts w:ascii="Times New Roman" w:hAnsi="Times New Roman" w:cs="Times New Roman"/>
              </w:rPr>
              <w:t xml:space="preserve">ай </w:t>
            </w:r>
          </w:p>
          <w:p w:rsidR="00E313AF" w:rsidRPr="009E54D2" w:rsidRDefault="009E54D2" w:rsidP="0064727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E313AF" w:rsidRPr="009E54D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3AF" w:rsidRPr="009E54D2" w:rsidRDefault="00E313AF" w:rsidP="0064727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4D2">
              <w:rPr>
                <w:rFonts w:ascii="Times New Roman" w:hAnsi="Times New Roman" w:cs="Times New Roman"/>
              </w:rPr>
              <w:t>Краевой конкурс детского творчества</w:t>
            </w:r>
          </w:p>
          <w:p w:rsidR="00E313AF" w:rsidRPr="009E54D2" w:rsidRDefault="00E313AF" w:rsidP="0064727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4D2">
              <w:rPr>
                <w:rFonts w:ascii="Times New Roman" w:hAnsi="Times New Roman" w:cs="Times New Roman"/>
              </w:rPr>
              <w:t>«Сохраним лес от пожаров»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585" w:rsidRPr="009E54D2" w:rsidRDefault="009E54D2" w:rsidP="004D09D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7635F" w:rsidRPr="009E54D2">
              <w:rPr>
                <w:rFonts w:ascii="Times New Roman" w:hAnsi="Times New Roman" w:cs="Times New Roman"/>
                <w:b/>
              </w:rPr>
              <w:t xml:space="preserve"> место</w:t>
            </w:r>
            <w:r w:rsidR="0057635F" w:rsidRPr="009E54D2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номинации «Рисунок» воспитанник </w:t>
            </w:r>
            <w:r w:rsidR="0057635F" w:rsidRPr="009E54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младшей группы</w:t>
            </w:r>
            <w:r w:rsidR="00941E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1E2E">
              <w:rPr>
                <w:rFonts w:ascii="Times New Roman" w:hAnsi="Times New Roman" w:cs="Times New Roman"/>
              </w:rPr>
              <w:t>Ожгихин</w:t>
            </w:r>
            <w:proofErr w:type="spellEnd"/>
            <w:r w:rsidR="00941E2E">
              <w:rPr>
                <w:rFonts w:ascii="Times New Roman" w:hAnsi="Times New Roman" w:cs="Times New Roman"/>
              </w:rPr>
              <w:t xml:space="preserve"> Коля</w:t>
            </w:r>
            <w:r w:rsidR="0057635F" w:rsidRPr="009E54D2">
              <w:rPr>
                <w:rFonts w:ascii="Times New Roman" w:hAnsi="Times New Roman" w:cs="Times New Roman"/>
              </w:rPr>
              <w:t>;</w:t>
            </w:r>
          </w:p>
          <w:p w:rsidR="0057635F" w:rsidRDefault="0057635F" w:rsidP="0057635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4D2">
              <w:rPr>
                <w:rFonts w:ascii="Times New Roman" w:hAnsi="Times New Roman" w:cs="Times New Roman"/>
                <w:b/>
              </w:rPr>
              <w:t>2 место</w:t>
            </w:r>
            <w:r w:rsidRPr="009E54D2">
              <w:rPr>
                <w:rFonts w:ascii="Times New Roman" w:hAnsi="Times New Roman" w:cs="Times New Roman"/>
              </w:rPr>
              <w:t xml:space="preserve"> в номинации «Рисунок» воспитанница </w:t>
            </w:r>
            <w:r w:rsidR="009E54D2">
              <w:rPr>
                <w:rFonts w:ascii="Times New Roman" w:hAnsi="Times New Roman" w:cs="Times New Roman"/>
              </w:rPr>
              <w:t>средней группы Антипова Настя</w:t>
            </w:r>
            <w:r w:rsidRPr="009E54D2">
              <w:rPr>
                <w:rFonts w:ascii="Times New Roman" w:hAnsi="Times New Roman" w:cs="Times New Roman"/>
              </w:rPr>
              <w:t>;</w:t>
            </w:r>
          </w:p>
          <w:p w:rsidR="008813F0" w:rsidRDefault="009E54D2" w:rsidP="0057635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E54D2">
              <w:rPr>
                <w:rFonts w:ascii="Times New Roman" w:hAnsi="Times New Roman" w:cs="Times New Roman"/>
                <w:b/>
              </w:rPr>
              <w:t xml:space="preserve"> место</w:t>
            </w:r>
            <w:r w:rsidRPr="009E54D2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номинации «Плакат» воспитанник старшей группы Неёлов Дима, </w:t>
            </w:r>
          </w:p>
          <w:p w:rsidR="009E54D2" w:rsidRPr="009E54D2" w:rsidRDefault="008813F0" w:rsidP="0057635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E54D2">
              <w:rPr>
                <w:rFonts w:ascii="Times New Roman" w:hAnsi="Times New Roman" w:cs="Times New Roman"/>
                <w:b/>
              </w:rPr>
              <w:t xml:space="preserve"> место</w:t>
            </w:r>
            <w:r w:rsidRPr="009E54D2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номинации «Плакат» </w:t>
            </w:r>
            <w:r w:rsidRPr="009E54D2">
              <w:rPr>
                <w:rFonts w:ascii="Times New Roman" w:hAnsi="Times New Roman" w:cs="Times New Roman"/>
              </w:rPr>
              <w:t>воспитанница</w:t>
            </w:r>
            <w:r>
              <w:rPr>
                <w:rFonts w:ascii="Times New Roman" w:hAnsi="Times New Roman" w:cs="Times New Roman"/>
              </w:rPr>
              <w:t xml:space="preserve"> младшей Абрамова Диана</w:t>
            </w:r>
            <w:r w:rsidR="009E54D2">
              <w:rPr>
                <w:rFonts w:ascii="Times New Roman" w:hAnsi="Times New Roman" w:cs="Times New Roman"/>
              </w:rPr>
              <w:t>;</w:t>
            </w:r>
          </w:p>
          <w:p w:rsidR="0057635F" w:rsidRPr="009E54D2" w:rsidRDefault="0057635F" w:rsidP="0057635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4D2">
              <w:rPr>
                <w:rFonts w:ascii="Times New Roman" w:hAnsi="Times New Roman" w:cs="Times New Roman"/>
                <w:b/>
              </w:rPr>
              <w:t>2 место</w:t>
            </w:r>
            <w:r w:rsidRPr="009E54D2">
              <w:rPr>
                <w:rFonts w:ascii="Times New Roman" w:hAnsi="Times New Roman" w:cs="Times New Roman"/>
              </w:rPr>
              <w:t xml:space="preserve"> в </w:t>
            </w:r>
            <w:r w:rsidR="009E54D2">
              <w:rPr>
                <w:rFonts w:ascii="Times New Roman" w:hAnsi="Times New Roman" w:cs="Times New Roman"/>
              </w:rPr>
              <w:t>номинации «Плакат» воспитанник младшей группы Кириллов Дима</w:t>
            </w:r>
            <w:r w:rsidRPr="009E54D2">
              <w:rPr>
                <w:rFonts w:ascii="Times New Roman" w:hAnsi="Times New Roman" w:cs="Times New Roman"/>
              </w:rPr>
              <w:t>;</w:t>
            </w:r>
          </w:p>
          <w:p w:rsidR="0057635F" w:rsidRDefault="0057635F" w:rsidP="004D09D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4D2">
              <w:rPr>
                <w:rFonts w:ascii="Times New Roman" w:hAnsi="Times New Roman" w:cs="Times New Roman"/>
                <w:b/>
              </w:rPr>
              <w:t>3 место</w:t>
            </w:r>
            <w:r w:rsidR="009E54D2">
              <w:rPr>
                <w:rFonts w:ascii="Times New Roman" w:hAnsi="Times New Roman" w:cs="Times New Roman"/>
              </w:rPr>
              <w:t xml:space="preserve"> в номинации «Панно» воспитанница </w:t>
            </w:r>
            <w:proofErr w:type="spellStart"/>
            <w:r w:rsidR="009E54D2">
              <w:rPr>
                <w:rFonts w:ascii="Times New Roman" w:hAnsi="Times New Roman" w:cs="Times New Roman"/>
              </w:rPr>
              <w:t>подг</w:t>
            </w:r>
            <w:proofErr w:type="spellEnd"/>
            <w:r w:rsidR="009E54D2">
              <w:rPr>
                <w:rFonts w:ascii="Times New Roman" w:hAnsi="Times New Roman" w:cs="Times New Roman"/>
              </w:rPr>
              <w:t>. гр. Дьякова Катя</w:t>
            </w:r>
            <w:r w:rsidRPr="009E54D2">
              <w:rPr>
                <w:rFonts w:ascii="Times New Roman" w:hAnsi="Times New Roman" w:cs="Times New Roman"/>
              </w:rPr>
              <w:t>;</w:t>
            </w:r>
          </w:p>
          <w:p w:rsidR="008813F0" w:rsidRPr="009E54D2" w:rsidRDefault="008813F0" w:rsidP="004D09D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4D2">
              <w:rPr>
                <w:rFonts w:ascii="Times New Roman" w:hAnsi="Times New Roman" w:cs="Times New Roman"/>
                <w:b/>
              </w:rPr>
              <w:t>3 место</w:t>
            </w:r>
            <w:r>
              <w:rPr>
                <w:rFonts w:ascii="Times New Roman" w:hAnsi="Times New Roman" w:cs="Times New Roman"/>
              </w:rPr>
              <w:t xml:space="preserve"> в номинации «Коллективная работа» младшая группа «Берегись огня».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3AF" w:rsidRPr="009E54D2" w:rsidRDefault="009E54D2" w:rsidP="0064727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</w:rPr>
              <w:t>вос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-ль </w:t>
            </w:r>
            <w:r w:rsidR="00E313AF" w:rsidRPr="009E54D2">
              <w:rPr>
                <w:rFonts w:ascii="Times New Roman" w:hAnsi="Times New Roman" w:cs="Times New Roman"/>
              </w:rPr>
              <w:t>Шландакова А.Ф,</w:t>
            </w:r>
          </w:p>
          <w:p w:rsidR="00E313AF" w:rsidRPr="009E54D2" w:rsidRDefault="00E313AF" w:rsidP="0064727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4D2">
              <w:rPr>
                <w:rFonts w:ascii="Times New Roman" w:hAnsi="Times New Roman" w:cs="Times New Roman"/>
              </w:rPr>
              <w:t>Воспитатели:</w:t>
            </w:r>
            <w:r w:rsidR="0057635F" w:rsidRPr="009E54D2">
              <w:rPr>
                <w:rFonts w:ascii="Times New Roman" w:hAnsi="Times New Roman" w:cs="Times New Roman"/>
              </w:rPr>
              <w:t xml:space="preserve"> </w:t>
            </w:r>
          </w:p>
          <w:p w:rsidR="0057635F" w:rsidRPr="009E54D2" w:rsidRDefault="0057635F" w:rsidP="0057635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4D2">
              <w:rPr>
                <w:rFonts w:ascii="Times New Roman" w:hAnsi="Times New Roman" w:cs="Times New Roman"/>
              </w:rPr>
              <w:t>Фурдыга Т.В,</w:t>
            </w:r>
          </w:p>
          <w:p w:rsidR="00E313AF" w:rsidRDefault="0057635F" w:rsidP="0057635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4D2">
              <w:rPr>
                <w:rFonts w:ascii="Times New Roman" w:hAnsi="Times New Roman" w:cs="Times New Roman"/>
              </w:rPr>
              <w:t>Арсеенко Е.В.</w:t>
            </w:r>
          </w:p>
          <w:p w:rsidR="008813F0" w:rsidRDefault="008813F0" w:rsidP="0057635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Косолапова С.В.</w:t>
            </w:r>
          </w:p>
          <w:p w:rsidR="008813F0" w:rsidRPr="009E54D2" w:rsidRDefault="008813F0" w:rsidP="0057635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Тё Е.А.</w:t>
            </w:r>
          </w:p>
          <w:p w:rsidR="0057635F" w:rsidRPr="009E54D2" w:rsidRDefault="0057635F" w:rsidP="0057635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4D2">
              <w:rPr>
                <w:rFonts w:ascii="Times New Roman" w:hAnsi="Times New Roman" w:cs="Times New Roman"/>
              </w:rPr>
              <w:t>Исаева Е.В.</w:t>
            </w:r>
          </w:p>
          <w:p w:rsidR="0057635F" w:rsidRPr="009E54D2" w:rsidRDefault="0057635F" w:rsidP="0057635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4D2">
              <w:rPr>
                <w:rFonts w:ascii="Times New Roman" w:hAnsi="Times New Roman" w:cs="Times New Roman"/>
              </w:rPr>
              <w:t>Захарьина З.М.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3AF" w:rsidRPr="009E54D2" w:rsidRDefault="00E313AF" w:rsidP="0064727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4D2">
              <w:rPr>
                <w:rFonts w:ascii="Times New Roman" w:hAnsi="Times New Roman" w:cs="Times New Roman"/>
              </w:rPr>
              <w:t>Агентство лесного хозяйства Камчатского края и Краевое государственное учреждение «Елизовское лесничество»</w:t>
            </w:r>
          </w:p>
        </w:tc>
      </w:tr>
      <w:tr w:rsidR="00BC02B1" w:rsidRPr="00A857DD" w:rsidTr="00B4714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BC02B1" w:rsidRDefault="007D30F3" w:rsidP="0064727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2B1" w:rsidRDefault="00BC14E6" w:rsidP="0064727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2016 год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2B1" w:rsidRPr="009E54D2" w:rsidRDefault="00BC14E6" w:rsidP="0064727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природоохранная акция</w:t>
            </w:r>
            <w:r w:rsidR="007D30F3">
              <w:rPr>
                <w:rFonts w:ascii="Times New Roman" w:hAnsi="Times New Roman" w:cs="Times New Roman"/>
              </w:rPr>
              <w:t xml:space="preserve"> «Марш парков -2016»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0F3" w:rsidRPr="007D30F3" w:rsidRDefault="007D30F3" w:rsidP="004D09D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D30F3">
              <w:rPr>
                <w:rFonts w:ascii="Times New Roman" w:hAnsi="Times New Roman" w:cs="Times New Roman"/>
                <w:u w:val="single"/>
              </w:rPr>
              <w:t xml:space="preserve">Детский художественный конкурс рисунков </w:t>
            </w:r>
          </w:p>
          <w:p w:rsidR="00BC02B1" w:rsidRPr="007D30F3" w:rsidRDefault="007D30F3" w:rsidP="004D09D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D30F3">
              <w:rPr>
                <w:rFonts w:ascii="Times New Roman" w:hAnsi="Times New Roman" w:cs="Times New Roman"/>
                <w:u w:val="single"/>
              </w:rPr>
              <w:t>«Природе важен каждый»</w:t>
            </w:r>
          </w:p>
          <w:p w:rsidR="007D30F3" w:rsidRPr="00644631" w:rsidRDefault="001662E6" w:rsidP="007D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Левчук Милана</w:t>
            </w:r>
            <w:r w:rsidR="007D30F3">
              <w:rPr>
                <w:rFonts w:ascii="Times New Roman" w:hAnsi="Times New Roman" w:cs="Times New Roman"/>
                <w:sz w:val="24"/>
                <w:szCs w:val="24"/>
              </w:rPr>
              <w:t>, Плотникова Валерия</w:t>
            </w:r>
          </w:p>
          <w:p w:rsidR="007D30F3" w:rsidRPr="00644631" w:rsidRDefault="007D30F3" w:rsidP="007D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Валерия, Матвеева Диана</w:t>
            </w:r>
          </w:p>
          <w:p w:rsidR="007D30F3" w:rsidRPr="00644631" w:rsidRDefault="001662E6" w:rsidP="007D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Курнопялова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Юлиа</w:t>
            </w:r>
            <w:r w:rsidR="007D30F3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proofErr w:type="spellStart"/>
            <w:r w:rsidR="007D30F3">
              <w:rPr>
                <w:rFonts w:ascii="Times New Roman" w:hAnsi="Times New Roman" w:cs="Times New Roman"/>
                <w:sz w:val="24"/>
                <w:szCs w:val="24"/>
              </w:rPr>
              <w:t>Слепов</w:t>
            </w:r>
            <w:proofErr w:type="spellEnd"/>
            <w:r w:rsidR="007D30F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7D30F3" w:rsidRPr="007D30F3" w:rsidRDefault="007D30F3" w:rsidP="007D30F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Александра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662E6">
              <w:rPr>
                <w:rFonts w:ascii="Times New Roman" w:hAnsi="Times New Roman" w:cs="Times New Roman"/>
                <w:sz w:val="24"/>
                <w:szCs w:val="24"/>
              </w:rPr>
              <w:t>Курнопялова</w:t>
            </w:r>
            <w:proofErr w:type="spellEnd"/>
            <w:r w:rsidR="001662E6">
              <w:rPr>
                <w:rFonts w:ascii="Times New Roman" w:hAnsi="Times New Roman" w:cs="Times New Roman"/>
                <w:sz w:val="24"/>
                <w:szCs w:val="24"/>
              </w:rPr>
              <w:t xml:space="preserve">  Юлиа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7D30F3" w:rsidRPr="007D30F3" w:rsidRDefault="007D30F3" w:rsidP="007D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Летов Михаил, Герасименко Анна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0F3" w:rsidRPr="009E54D2" w:rsidRDefault="007D30F3" w:rsidP="007D30F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</w:rPr>
              <w:t>вос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-ль </w:t>
            </w:r>
            <w:r w:rsidRPr="009E54D2">
              <w:rPr>
                <w:rFonts w:ascii="Times New Roman" w:hAnsi="Times New Roman" w:cs="Times New Roman"/>
              </w:rPr>
              <w:t>Шландакова А.Ф,</w:t>
            </w:r>
          </w:p>
          <w:p w:rsidR="007D30F3" w:rsidRPr="009E54D2" w:rsidRDefault="007D30F3" w:rsidP="007D30F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4D2">
              <w:rPr>
                <w:rFonts w:ascii="Times New Roman" w:hAnsi="Times New Roman" w:cs="Times New Roman"/>
              </w:rPr>
              <w:t xml:space="preserve">Воспитатели: </w:t>
            </w:r>
          </w:p>
          <w:p w:rsidR="007D30F3" w:rsidRDefault="007D30F3" w:rsidP="007D30F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4D2">
              <w:rPr>
                <w:rFonts w:ascii="Times New Roman" w:hAnsi="Times New Roman" w:cs="Times New Roman"/>
              </w:rPr>
              <w:t>Арсеенко Е.В.</w:t>
            </w:r>
          </w:p>
          <w:p w:rsidR="007D30F3" w:rsidRDefault="007D30F3" w:rsidP="007D30F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Косолапова С.В.</w:t>
            </w:r>
          </w:p>
          <w:p w:rsidR="007D30F3" w:rsidRPr="009E54D2" w:rsidRDefault="007D30F3" w:rsidP="007D30F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Тё Е.А.</w:t>
            </w:r>
          </w:p>
          <w:p w:rsidR="007D30F3" w:rsidRPr="009E54D2" w:rsidRDefault="007D30F3" w:rsidP="007D30F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4D2">
              <w:rPr>
                <w:rFonts w:ascii="Times New Roman" w:hAnsi="Times New Roman" w:cs="Times New Roman"/>
              </w:rPr>
              <w:t>Исаева Е.В.</w:t>
            </w:r>
          </w:p>
          <w:p w:rsidR="00BC02B1" w:rsidRDefault="007D30F3" w:rsidP="007D30F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4D2">
              <w:rPr>
                <w:rFonts w:ascii="Times New Roman" w:hAnsi="Times New Roman" w:cs="Times New Roman"/>
              </w:rPr>
              <w:t>Захарьина З.М.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2B1" w:rsidRDefault="007D30F3" w:rsidP="0064727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«Природный парк «Вулканы Камчатки»</w:t>
            </w:r>
          </w:p>
          <w:p w:rsidR="007D30F3" w:rsidRDefault="007D30F3" w:rsidP="007D30F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>ФБГУ</w:t>
            </w:r>
          </w:p>
          <w:p w:rsidR="007D30F3" w:rsidRPr="009E54D2" w:rsidRDefault="007D30F3" w:rsidP="007D30F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C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235CA">
              <w:rPr>
                <w:rFonts w:ascii="Times New Roman" w:hAnsi="Times New Roman" w:cs="Times New Roman"/>
              </w:rPr>
              <w:t>Кроноцкий</w:t>
            </w:r>
            <w:proofErr w:type="spellEnd"/>
            <w:r w:rsidRPr="00A235CA">
              <w:rPr>
                <w:rFonts w:ascii="Times New Roman" w:hAnsi="Times New Roman" w:cs="Times New Roman"/>
              </w:rPr>
              <w:t xml:space="preserve"> заповедник»</w:t>
            </w:r>
          </w:p>
        </w:tc>
      </w:tr>
      <w:tr w:rsidR="001662E6" w:rsidRPr="00A857DD" w:rsidTr="00B4714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662E6" w:rsidRDefault="001662E6" w:rsidP="0064727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895" w:rsidRDefault="00733895" w:rsidP="0064727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  <w:p w:rsidR="001662E6" w:rsidRDefault="00733895" w:rsidP="0064727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2E6" w:rsidRDefault="004B42EE" w:rsidP="0064727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этап Всероссийского конкурса </w:t>
            </w:r>
            <w:r>
              <w:rPr>
                <w:rFonts w:ascii="Times New Roman" w:hAnsi="Times New Roman" w:cs="Times New Roman"/>
              </w:rPr>
              <w:lastRenderedPageBreak/>
              <w:t>«Региональное мероприятие всероссийского экологического детского</w:t>
            </w:r>
            <w:r w:rsidR="00733895">
              <w:rPr>
                <w:rFonts w:ascii="Times New Roman" w:hAnsi="Times New Roman" w:cs="Times New Roman"/>
              </w:rPr>
              <w:t xml:space="preserve"> Фестиваля – Праздника </w:t>
            </w:r>
            <w:proofErr w:type="spellStart"/>
            <w:r w:rsidR="00733895">
              <w:rPr>
                <w:rFonts w:ascii="Times New Roman" w:hAnsi="Times New Roman" w:cs="Times New Roman"/>
              </w:rPr>
              <w:t>Эколята</w:t>
            </w:r>
            <w:proofErr w:type="spellEnd"/>
            <w:r w:rsidR="00733895">
              <w:rPr>
                <w:rFonts w:ascii="Times New Roman" w:hAnsi="Times New Roman" w:cs="Times New Roman"/>
              </w:rPr>
              <w:t xml:space="preserve"> – Молодых защитников Природы 2016 года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B42EE" w:rsidRDefault="004B42EE" w:rsidP="0064727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2E6" w:rsidRPr="001662E6" w:rsidRDefault="001662E6" w:rsidP="004D09D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2E6">
              <w:rPr>
                <w:rFonts w:ascii="Times New Roman" w:hAnsi="Times New Roman" w:cs="Times New Roman"/>
              </w:rPr>
              <w:lastRenderedPageBreak/>
              <w:t>Воспитанники дошкольного лесничества</w:t>
            </w:r>
          </w:p>
          <w:p w:rsidR="001662E6" w:rsidRDefault="001662E6" w:rsidP="004D09D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2E6">
              <w:rPr>
                <w:rFonts w:ascii="Times New Roman" w:hAnsi="Times New Roman" w:cs="Times New Roman"/>
              </w:rPr>
              <w:t xml:space="preserve"> «Берендеево царство»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62E6" w:rsidRDefault="001662E6" w:rsidP="004D09D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  3-6 лет</w:t>
            </w:r>
          </w:p>
          <w:p w:rsidR="004B42EE" w:rsidRPr="007D30F3" w:rsidRDefault="004B42EE" w:rsidP="004D09D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>Акция «Посади дерево»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2EE" w:rsidRDefault="001662E6" w:rsidP="001662E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Старший </w:t>
            </w:r>
          </w:p>
          <w:p w:rsidR="004B42EE" w:rsidRDefault="004B42EE" w:rsidP="001662E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</w:t>
            </w:r>
            <w:r w:rsidR="001662E6">
              <w:rPr>
                <w:rFonts w:ascii="Times New Roman" w:hAnsi="Times New Roman" w:cs="Times New Roman"/>
              </w:rPr>
              <w:t xml:space="preserve">ль </w:t>
            </w:r>
          </w:p>
          <w:p w:rsidR="001662E6" w:rsidRPr="009E54D2" w:rsidRDefault="001662E6" w:rsidP="001662E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4D2">
              <w:rPr>
                <w:rFonts w:ascii="Times New Roman" w:hAnsi="Times New Roman" w:cs="Times New Roman"/>
              </w:rPr>
              <w:t>Шландакова А.Ф</w:t>
            </w:r>
            <w:r>
              <w:rPr>
                <w:rFonts w:ascii="Times New Roman" w:hAnsi="Times New Roman" w:cs="Times New Roman"/>
              </w:rPr>
              <w:t>.</w:t>
            </w:r>
            <w:r w:rsidRPr="009E54D2">
              <w:rPr>
                <w:rFonts w:ascii="Times New Roman" w:hAnsi="Times New Roman" w:cs="Times New Roman"/>
              </w:rPr>
              <w:t>,</w:t>
            </w:r>
          </w:p>
          <w:p w:rsidR="004B42EE" w:rsidRDefault="004B42EE" w:rsidP="001662E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Воспитатель </w:t>
            </w:r>
          </w:p>
          <w:p w:rsidR="001662E6" w:rsidRPr="009E54D2" w:rsidRDefault="001662E6" w:rsidP="001662E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4D2">
              <w:rPr>
                <w:rFonts w:ascii="Times New Roman" w:hAnsi="Times New Roman" w:cs="Times New Roman"/>
              </w:rPr>
              <w:t>Исаева Е.В.</w:t>
            </w:r>
          </w:p>
          <w:p w:rsidR="001662E6" w:rsidRDefault="001662E6" w:rsidP="007D30F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2E6" w:rsidRDefault="001662E6" w:rsidP="001662E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Министерство образования и науки Камчатского края </w:t>
            </w:r>
            <w:r>
              <w:rPr>
                <w:rFonts w:ascii="Times New Roman" w:hAnsi="Times New Roman" w:cs="Times New Roman"/>
              </w:rPr>
              <w:lastRenderedPageBreak/>
              <w:t>Министерство природных ресурсов и экологии Камчатского края</w:t>
            </w:r>
          </w:p>
        </w:tc>
      </w:tr>
    </w:tbl>
    <w:p w:rsidR="00D2082A" w:rsidRPr="006439C9" w:rsidRDefault="00D2082A">
      <w:pPr>
        <w:rPr>
          <w:rFonts w:ascii="Times New Roman" w:hAnsi="Times New Roman" w:cs="Times New Roman"/>
        </w:rPr>
      </w:pPr>
    </w:p>
    <w:p w:rsidR="007D30F3" w:rsidRPr="00225367" w:rsidRDefault="006439C9" w:rsidP="006439C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225367">
        <w:rPr>
          <w:rFonts w:ascii="Times New Roman" w:hAnsi="Times New Roman" w:cs="Times New Roman"/>
          <w:b/>
        </w:rPr>
        <w:t xml:space="preserve">МБДОУ №20  </w:t>
      </w:r>
      <w:r w:rsidR="00F018A7" w:rsidRPr="00225367">
        <w:rPr>
          <w:rFonts w:ascii="Times New Roman" w:hAnsi="Times New Roman" w:cs="Times New Roman"/>
          <w:b/>
        </w:rPr>
        <w:t>2015-2016</w:t>
      </w:r>
      <w:r w:rsidRPr="00225367">
        <w:rPr>
          <w:rFonts w:ascii="Times New Roman" w:hAnsi="Times New Roman" w:cs="Times New Roman"/>
          <w:b/>
        </w:rPr>
        <w:t xml:space="preserve"> учебный год </w:t>
      </w:r>
    </w:p>
    <w:sectPr w:rsidR="007D30F3" w:rsidRPr="00225367" w:rsidSect="007D30F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40"/>
    <w:multiLevelType w:val="hybridMultilevel"/>
    <w:tmpl w:val="0338C0F8"/>
    <w:lvl w:ilvl="0" w:tplc="A6AE0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2322"/>
    <w:rsid w:val="00031287"/>
    <w:rsid w:val="000641C7"/>
    <w:rsid w:val="000779EB"/>
    <w:rsid w:val="000B57BF"/>
    <w:rsid w:val="000C04BB"/>
    <w:rsid w:val="000E1F91"/>
    <w:rsid w:val="00120221"/>
    <w:rsid w:val="00130A3E"/>
    <w:rsid w:val="001662E6"/>
    <w:rsid w:val="00180234"/>
    <w:rsid w:val="00182E39"/>
    <w:rsid w:val="001A7AB3"/>
    <w:rsid w:val="001F7449"/>
    <w:rsid w:val="002242A1"/>
    <w:rsid w:val="00225367"/>
    <w:rsid w:val="00233B6E"/>
    <w:rsid w:val="00262842"/>
    <w:rsid w:val="002933AD"/>
    <w:rsid w:val="002A08C7"/>
    <w:rsid w:val="002F7A0F"/>
    <w:rsid w:val="00305BD9"/>
    <w:rsid w:val="0031413D"/>
    <w:rsid w:val="00347008"/>
    <w:rsid w:val="0034746F"/>
    <w:rsid w:val="00366E60"/>
    <w:rsid w:val="00373F7D"/>
    <w:rsid w:val="003A23B4"/>
    <w:rsid w:val="003A2FD6"/>
    <w:rsid w:val="003D6532"/>
    <w:rsid w:val="003E434F"/>
    <w:rsid w:val="003F6078"/>
    <w:rsid w:val="0047065D"/>
    <w:rsid w:val="00470BD3"/>
    <w:rsid w:val="00474D7D"/>
    <w:rsid w:val="004B4183"/>
    <w:rsid w:val="004B42EE"/>
    <w:rsid w:val="004C15EF"/>
    <w:rsid w:val="004D09DA"/>
    <w:rsid w:val="00522211"/>
    <w:rsid w:val="00530B49"/>
    <w:rsid w:val="0053162E"/>
    <w:rsid w:val="00554397"/>
    <w:rsid w:val="0057635F"/>
    <w:rsid w:val="005D4BD4"/>
    <w:rsid w:val="00626897"/>
    <w:rsid w:val="006439C9"/>
    <w:rsid w:val="00647275"/>
    <w:rsid w:val="00667007"/>
    <w:rsid w:val="00667AB4"/>
    <w:rsid w:val="006779B0"/>
    <w:rsid w:val="006924CF"/>
    <w:rsid w:val="00693FBB"/>
    <w:rsid w:val="006C01EB"/>
    <w:rsid w:val="006F4E59"/>
    <w:rsid w:val="0072674F"/>
    <w:rsid w:val="007275E9"/>
    <w:rsid w:val="00733895"/>
    <w:rsid w:val="007C5FE2"/>
    <w:rsid w:val="007D30F3"/>
    <w:rsid w:val="00812322"/>
    <w:rsid w:val="008813F0"/>
    <w:rsid w:val="008863B1"/>
    <w:rsid w:val="008A1683"/>
    <w:rsid w:val="008A1730"/>
    <w:rsid w:val="008A4A1E"/>
    <w:rsid w:val="008E0C54"/>
    <w:rsid w:val="00941E2E"/>
    <w:rsid w:val="00970AB3"/>
    <w:rsid w:val="00971851"/>
    <w:rsid w:val="0098714D"/>
    <w:rsid w:val="009C424F"/>
    <w:rsid w:val="009E54D2"/>
    <w:rsid w:val="00A11786"/>
    <w:rsid w:val="00A235CA"/>
    <w:rsid w:val="00A330A5"/>
    <w:rsid w:val="00A34F72"/>
    <w:rsid w:val="00A67211"/>
    <w:rsid w:val="00A857DD"/>
    <w:rsid w:val="00AA5650"/>
    <w:rsid w:val="00AB3174"/>
    <w:rsid w:val="00AE05E3"/>
    <w:rsid w:val="00B040F5"/>
    <w:rsid w:val="00B41903"/>
    <w:rsid w:val="00B4714F"/>
    <w:rsid w:val="00B602AB"/>
    <w:rsid w:val="00B7023C"/>
    <w:rsid w:val="00BA3E1B"/>
    <w:rsid w:val="00BA4583"/>
    <w:rsid w:val="00BC02B1"/>
    <w:rsid w:val="00BC14E6"/>
    <w:rsid w:val="00BD1BC4"/>
    <w:rsid w:val="00BD1BC6"/>
    <w:rsid w:val="00C14D0B"/>
    <w:rsid w:val="00C236C8"/>
    <w:rsid w:val="00C449BE"/>
    <w:rsid w:val="00C52DEA"/>
    <w:rsid w:val="00C7556B"/>
    <w:rsid w:val="00C828AB"/>
    <w:rsid w:val="00C94585"/>
    <w:rsid w:val="00CE04AC"/>
    <w:rsid w:val="00D0037F"/>
    <w:rsid w:val="00D10D2B"/>
    <w:rsid w:val="00D2082A"/>
    <w:rsid w:val="00D33E1F"/>
    <w:rsid w:val="00D375C3"/>
    <w:rsid w:val="00D429DC"/>
    <w:rsid w:val="00D56B40"/>
    <w:rsid w:val="00D63D72"/>
    <w:rsid w:val="00D64083"/>
    <w:rsid w:val="00DA4686"/>
    <w:rsid w:val="00DB0CC8"/>
    <w:rsid w:val="00E023F6"/>
    <w:rsid w:val="00E26A8C"/>
    <w:rsid w:val="00E313AF"/>
    <w:rsid w:val="00EB024C"/>
    <w:rsid w:val="00EC6D32"/>
    <w:rsid w:val="00EE64B4"/>
    <w:rsid w:val="00F018A7"/>
    <w:rsid w:val="00F2740C"/>
    <w:rsid w:val="00F4305E"/>
    <w:rsid w:val="00FA51E9"/>
    <w:rsid w:val="00FE2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D6"/>
  </w:style>
  <w:style w:type="paragraph" w:styleId="1">
    <w:name w:val="heading 1"/>
    <w:basedOn w:val="a"/>
    <w:next w:val="a"/>
    <w:link w:val="10"/>
    <w:qFormat/>
    <w:rsid w:val="00812322"/>
    <w:pPr>
      <w:keepNext/>
      <w:tabs>
        <w:tab w:val="left" w:pos="1500"/>
        <w:tab w:val="left" w:pos="2124"/>
        <w:tab w:val="left" w:pos="2832"/>
        <w:tab w:val="left" w:pos="3540"/>
        <w:tab w:val="left" w:pos="853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322"/>
    <w:rPr>
      <w:rFonts w:ascii="Times New Roman" w:eastAsia="Times New Roman" w:hAnsi="Times New Roman" w:cs="Times New Roman"/>
      <w:b/>
      <w:bCs/>
      <w:szCs w:val="24"/>
    </w:rPr>
  </w:style>
  <w:style w:type="paragraph" w:styleId="a3">
    <w:name w:val="Title"/>
    <w:basedOn w:val="a"/>
    <w:link w:val="a4"/>
    <w:qFormat/>
    <w:rsid w:val="008123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812322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5">
    <w:name w:val="Table Grid"/>
    <w:basedOn w:val="a1"/>
    <w:uiPriority w:val="59"/>
    <w:rsid w:val="00EC6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42</cp:revision>
  <cp:lastPrinted>2017-07-20T05:07:00Z</cp:lastPrinted>
  <dcterms:created xsi:type="dcterms:W3CDTF">2002-02-27T19:24:00Z</dcterms:created>
  <dcterms:modified xsi:type="dcterms:W3CDTF">2018-08-07T04:02:00Z</dcterms:modified>
</cp:coreProperties>
</file>