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7" w:rsidRDefault="001553A7" w:rsidP="001553A7">
      <w:pPr>
        <w:ind w:left="4253" w:firstLine="709"/>
        <w:jc w:val="both"/>
      </w:pPr>
    </w:p>
    <w:p w:rsidR="001553A7" w:rsidRDefault="001553A7" w:rsidP="001553A7">
      <w:pPr>
        <w:ind w:left="4253" w:firstLine="709"/>
        <w:jc w:val="both"/>
      </w:pPr>
    </w:p>
    <w:p w:rsidR="001553A7" w:rsidRDefault="001553A7" w:rsidP="001553A7">
      <w:pPr>
        <w:ind w:left="4253" w:firstLine="709"/>
        <w:jc w:val="both"/>
      </w:pPr>
    </w:p>
    <w:p w:rsidR="0048075C" w:rsidRPr="0048075C" w:rsidRDefault="001553A7" w:rsidP="00A8629B">
      <w:pPr>
        <w:ind w:left="4253" w:firstLine="142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CF9602" wp14:editId="49BA9C66">
            <wp:simplePos x="0" y="0"/>
            <wp:positionH relativeFrom="margin">
              <wp:posOffset>-731965</wp:posOffset>
            </wp:positionH>
            <wp:positionV relativeFrom="margin">
              <wp:posOffset>-372555</wp:posOffset>
            </wp:positionV>
            <wp:extent cx="10699667" cy="7588332"/>
            <wp:effectExtent l="0" t="0" r="6985" b="0"/>
            <wp:wrapNone/>
            <wp:docPr id="3" name="Рисунок 3" descr="C:\Users\User\Documents\Документы СРЕДНЯЯ\КАРТИНКИ\фоны\1264692469_slgg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РЕДНЯЯ\КАРТИНКИ\фоны\1264692469_slgg_2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667" cy="75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075C" w:rsidRPr="0048075C">
        <w:t xml:space="preserve">Лето – это веселая пора отдыха, развлечений, это наиболее благоприятный период чтобы укрепить и закалить организм наших детей на весь год. </w:t>
      </w:r>
    </w:p>
    <w:p w:rsidR="00535E60" w:rsidRPr="0048075C" w:rsidRDefault="00535E60" w:rsidP="00A8629B">
      <w:pPr>
        <w:ind w:left="4253" w:firstLine="142"/>
        <w:jc w:val="both"/>
      </w:pPr>
      <w:r w:rsidRPr="0048075C">
        <w:t xml:space="preserve">Жизнь в детском саду это не только праздники, но и будни. Каждый день мы стараемся сделать для ребенка запоминающимся. </w:t>
      </w:r>
    </w:p>
    <w:p w:rsidR="0048075C" w:rsidRPr="0048075C" w:rsidRDefault="008E7B2A" w:rsidP="008E7B2A">
      <w:pPr>
        <w:ind w:left="4253" w:firstLine="142"/>
        <w:jc w:val="both"/>
      </w:pPr>
      <w:proofErr w:type="gramStart"/>
      <w:r>
        <w:t xml:space="preserve">Так  </w:t>
      </w:r>
      <w:r w:rsidR="0048075C" w:rsidRPr="0048075C">
        <w:t>в августе было проведено спортивно-развл</w:t>
      </w:r>
      <w:r>
        <w:t>екательное мероприятие для ребят</w:t>
      </w:r>
      <w:r w:rsidR="0048075C" w:rsidRPr="0048075C">
        <w:t xml:space="preserve"> средней и ст</w:t>
      </w:r>
      <w:r>
        <w:t xml:space="preserve">аршей групп «В гости к белочке» с целью </w:t>
      </w:r>
      <w:r w:rsidR="00A8629B">
        <w:t>формиро</w:t>
      </w:r>
      <w:r>
        <w:t>вания</w:t>
      </w:r>
      <w:r w:rsidR="00A8629B">
        <w:t xml:space="preserve"> у детей интерес</w:t>
      </w:r>
      <w:r>
        <w:t>а к живой природе, животным и воспитания любови к окружающему миру, развития физических качеств.</w:t>
      </w:r>
      <w:r w:rsidR="00A8629B">
        <w:t xml:space="preserve"> </w:t>
      </w:r>
      <w:proofErr w:type="gramEnd"/>
    </w:p>
    <w:p w:rsidR="0048075C" w:rsidRPr="0048075C" w:rsidRDefault="0048075C" w:rsidP="00A8629B">
      <w:pPr>
        <w:ind w:left="4253" w:firstLine="142"/>
        <w:jc w:val="both"/>
      </w:pPr>
      <w:r w:rsidRPr="0048075C">
        <w:t>Дети побывали в гостях у лесных зверей, которые помогли преодолеть препятствия, встречающиеся на пути</w:t>
      </w:r>
      <w:r w:rsidR="00A8629B">
        <w:t xml:space="preserve"> к белочке</w:t>
      </w:r>
      <w:r w:rsidRPr="0048075C">
        <w:t>, поиграли с ними в</w:t>
      </w:r>
      <w:r w:rsidR="00A8629B">
        <w:t xml:space="preserve"> подвижные</w:t>
      </w:r>
      <w:r w:rsidR="008E7B2A">
        <w:t xml:space="preserve"> игры, выполнили много интересных заданий и получили заряд бодрости и отличного настроения.</w:t>
      </w:r>
    </w:p>
    <w:p w:rsidR="00535E60" w:rsidRPr="0048075C" w:rsidRDefault="00A8629B" w:rsidP="00A8629B">
      <w:pPr>
        <w:ind w:left="4253" w:firstLine="142"/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76E6EF3" wp14:editId="72A34222">
            <wp:simplePos x="0" y="0"/>
            <wp:positionH relativeFrom="margin">
              <wp:posOffset>4599305</wp:posOffset>
            </wp:positionH>
            <wp:positionV relativeFrom="margin">
              <wp:posOffset>3569335</wp:posOffset>
            </wp:positionV>
            <wp:extent cx="5034915" cy="2865755"/>
            <wp:effectExtent l="323850" t="323850" r="318135" b="315595"/>
            <wp:wrapSquare wrapText="bothSides"/>
            <wp:docPr id="2" name="Рисунок 2" descr="C:\Users\User\Documents\My Bluetooth\20170816_10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Bluetooth\20170816_102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5" r="6186"/>
                    <a:stretch/>
                  </pic:blipFill>
                  <pic:spPr bwMode="auto">
                    <a:xfrm rot="10800000">
                      <a:off x="0" y="0"/>
                      <a:ext cx="5034915" cy="2865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2A">
        <w:t>В конце мероприятия  ребятишек ожидал сюрприз - угощение от белочки.</w:t>
      </w:r>
    </w:p>
    <w:p w:rsidR="0048075C" w:rsidRPr="0048075C" w:rsidRDefault="0048075C" w:rsidP="0048075C">
      <w:pPr>
        <w:spacing w:line="360" w:lineRule="auto"/>
        <w:ind w:firstLine="709"/>
        <w:rPr>
          <w:sz w:val="32"/>
        </w:rPr>
      </w:pPr>
    </w:p>
    <w:sectPr w:rsidR="0048075C" w:rsidRPr="0048075C" w:rsidSect="00A8629B">
      <w:pgSz w:w="16838" w:h="11906" w:orient="landscape"/>
      <w:pgMar w:top="568" w:right="395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1"/>
    <w:rsid w:val="00082348"/>
    <w:rsid w:val="000B4527"/>
    <w:rsid w:val="001553A7"/>
    <w:rsid w:val="00272977"/>
    <w:rsid w:val="0048075C"/>
    <w:rsid w:val="0050693A"/>
    <w:rsid w:val="00535E60"/>
    <w:rsid w:val="005D2EE3"/>
    <w:rsid w:val="005E0FD5"/>
    <w:rsid w:val="00671119"/>
    <w:rsid w:val="007456A6"/>
    <w:rsid w:val="007677B8"/>
    <w:rsid w:val="008E7B2A"/>
    <w:rsid w:val="00915D67"/>
    <w:rsid w:val="00A074F6"/>
    <w:rsid w:val="00A8629B"/>
    <w:rsid w:val="00BC11AE"/>
    <w:rsid w:val="00E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2017-08-31T01:33:00Z</dcterms:created>
  <dcterms:modified xsi:type="dcterms:W3CDTF">2017-08-31T03:01:00Z</dcterms:modified>
</cp:coreProperties>
</file>