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C257284" wp14:editId="63A6FB75">
            <wp:simplePos x="0" y="0"/>
            <wp:positionH relativeFrom="page">
              <wp:posOffset>-5261</wp:posOffset>
            </wp:positionH>
            <wp:positionV relativeFrom="paragraph">
              <wp:posOffset>-817517</wp:posOffset>
            </wp:positionV>
            <wp:extent cx="7620000" cy="10820400"/>
            <wp:effectExtent l="0" t="0" r="0" b="0"/>
            <wp:wrapNone/>
            <wp:docPr id="2" name="Рисунок 1" descr="D:\стол\рамки, фоны\Шаблоны Зима, Весна, Лето, Осен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ол\рамки, фоны\Шаблоны Зима, Весна, Лето, Осень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Были бы у ё</w:t>
      </w: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лочки  ножки,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Побежала бы она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 дорожке.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Заплясала бы она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вместе с нами,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B2480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Застучала бы она каблучками...</w:t>
      </w:r>
    </w:p>
    <w:p w:rsidR="00F530D8" w:rsidRPr="009B2480" w:rsidRDefault="00F530D8" w:rsidP="00F530D8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530D8" w:rsidRPr="00AD7F15" w:rsidRDefault="0062204F" w:rsidP="00F530D8">
      <w:pPr>
        <w:tabs>
          <w:tab w:val="left" w:pos="4425"/>
        </w:tabs>
        <w:rPr>
          <w:rFonts w:ascii="Arial" w:hAnsi="Arial" w:cs="Arial"/>
          <w:color w:val="FF0000"/>
          <w:sz w:val="40"/>
          <w:szCs w:val="40"/>
        </w:rPr>
      </w:pPr>
      <w:r w:rsidRPr="00F530D8">
        <w:rPr>
          <w:rFonts w:ascii="Arial Black" w:hAnsi="Arial Black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5F382A54" wp14:editId="08BCB8E1">
            <wp:simplePos x="0" y="0"/>
            <wp:positionH relativeFrom="margin">
              <wp:posOffset>3724275</wp:posOffset>
            </wp:positionH>
            <wp:positionV relativeFrom="paragraph">
              <wp:posOffset>2026285</wp:posOffset>
            </wp:positionV>
            <wp:extent cx="2907665" cy="1959610"/>
            <wp:effectExtent l="112078" t="116522" r="100012" b="138113"/>
            <wp:wrapThrough wrapText="bothSides">
              <wp:wrapPolygon edited="0">
                <wp:start x="-866" y="22835"/>
                <wp:lineTo x="22484" y="22835"/>
                <wp:lineTo x="22484" y="-892"/>
                <wp:lineTo x="-866" y="-892"/>
                <wp:lineTo x="-866" y="22835"/>
              </wp:wrapPolygon>
            </wp:wrapThrough>
            <wp:docPr id="4" name="Рисунок 4" descr="C:\Users\детский сад 20\Desktop\2 МЛ. ГРУППА\ФОТО 2 -МЛ. ГР\Садим ёлочку 13.09\20180913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0\Desktop\2 МЛ. ГРУППА\ФОТО 2 -МЛ. ГР\Садим ёлочку 13.09\20180913_113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665" cy="195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0D8" w:rsidRPr="00AD7F15">
        <w:rPr>
          <w:rFonts w:ascii="Arial" w:hAnsi="Arial" w:cs="Arial"/>
          <w:color w:val="FF0000"/>
          <w:sz w:val="40"/>
          <w:szCs w:val="40"/>
        </w:rPr>
        <w:t>Наступила осень. В первые осенние деньки мы с ребятами</w:t>
      </w:r>
      <w:r>
        <w:rPr>
          <w:rFonts w:ascii="Arial" w:hAnsi="Arial" w:cs="Arial"/>
          <w:color w:val="FF0000"/>
          <w:sz w:val="40"/>
          <w:szCs w:val="40"/>
        </w:rPr>
        <w:t xml:space="preserve"> нашей группы посадили маленькую ёлочку</w:t>
      </w:r>
      <w:r w:rsidR="00F530D8">
        <w:rPr>
          <w:rFonts w:ascii="Arial" w:hAnsi="Arial" w:cs="Arial"/>
          <w:color w:val="FF0000"/>
          <w:sz w:val="40"/>
          <w:szCs w:val="40"/>
        </w:rPr>
        <w:t>.</w:t>
      </w:r>
      <w:r>
        <w:rPr>
          <w:rFonts w:ascii="Arial" w:hAnsi="Arial" w:cs="Arial"/>
          <w:color w:val="FF0000"/>
          <w:sz w:val="40"/>
          <w:szCs w:val="40"/>
        </w:rPr>
        <w:t xml:space="preserve"> Мы будем за ней наблюдать</w:t>
      </w:r>
      <w:r w:rsidR="00C02BB2">
        <w:rPr>
          <w:rFonts w:ascii="Arial" w:hAnsi="Arial" w:cs="Arial"/>
          <w:color w:val="FF0000"/>
          <w:sz w:val="40"/>
          <w:szCs w:val="40"/>
        </w:rPr>
        <w:t>, ухаживать</w:t>
      </w:r>
      <w:bookmarkStart w:id="0" w:name="_GoBack"/>
      <w:bookmarkEnd w:id="0"/>
      <w:r>
        <w:rPr>
          <w:rFonts w:ascii="Arial" w:hAnsi="Arial" w:cs="Arial"/>
          <w:color w:val="FF0000"/>
          <w:sz w:val="40"/>
          <w:szCs w:val="40"/>
        </w:rPr>
        <w:t xml:space="preserve"> и расти вместе с ней.</w:t>
      </w:r>
    </w:p>
    <w:p w:rsidR="00F530D8" w:rsidRPr="00AD7F15" w:rsidRDefault="0062204F" w:rsidP="00F530D8">
      <w:pPr>
        <w:tabs>
          <w:tab w:val="left" w:pos="4425"/>
        </w:tabs>
        <w:jc w:val="both"/>
        <w:rPr>
          <w:rFonts w:ascii="Arial" w:hAnsi="Arial" w:cs="Arial"/>
          <w:color w:val="FF0000"/>
          <w:sz w:val="40"/>
          <w:szCs w:val="40"/>
        </w:rPr>
      </w:pPr>
      <w:r w:rsidRPr="00F530D8">
        <w:rPr>
          <w:rFonts w:ascii="Arial Black" w:hAnsi="Arial Black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4EF77AD" wp14:editId="21CF16BE">
            <wp:simplePos x="0" y="0"/>
            <wp:positionH relativeFrom="margin">
              <wp:posOffset>1771559</wp:posOffset>
            </wp:positionH>
            <wp:positionV relativeFrom="paragraph">
              <wp:posOffset>163558</wp:posOffset>
            </wp:positionV>
            <wp:extent cx="2089785" cy="2844165"/>
            <wp:effectExtent l="114300" t="114300" r="100965" b="146685"/>
            <wp:wrapThrough wrapText="bothSides">
              <wp:wrapPolygon edited="0">
                <wp:start x="-1181" y="-868"/>
                <wp:lineTo x="-1181" y="22569"/>
                <wp:lineTo x="22447" y="22569"/>
                <wp:lineTo x="22447" y="-868"/>
                <wp:lineTo x="-1181" y="-868"/>
              </wp:wrapPolygon>
            </wp:wrapThrough>
            <wp:docPr id="3" name="Рисунок 3" descr="C:\Users\детский сад 20\Desktop\2 МЛ. ГРУППА\ФОТО 2 -МЛ. ГР\Садим ёлочку 13.09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0\Desktop\2 МЛ. ГРУППА\ФОТО 2 -МЛ. ГР\Садим ёлочку 13.09\IMG_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84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0D8">
        <w:rPr>
          <w:rFonts w:ascii="Arial Black" w:hAnsi="Arial Black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0048" behindDoc="0" locked="0" layoutInCell="1" allowOverlap="1" wp14:anchorId="20A84A45" wp14:editId="73360B56">
            <wp:simplePos x="0" y="0"/>
            <wp:positionH relativeFrom="column">
              <wp:posOffset>-645069</wp:posOffset>
            </wp:positionH>
            <wp:positionV relativeFrom="paragraph">
              <wp:posOffset>133078</wp:posOffset>
            </wp:positionV>
            <wp:extent cx="2089785" cy="2874645"/>
            <wp:effectExtent l="114300" t="114300" r="100965" b="154305"/>
            <wp:wrapThrough wrapText="bothSides">
              <wp:wrapPolygon edited="0">
                <wp:start x="-1181" y="-859"/>
                <wp:lineTo x="-1181" y="22616"/>
                <wp:lineTo x="22447" y="22616"/>
                <wp:lineTo x="22447" y="-859"/>
                <wp:lineTo x="-1181" y="-859"/>
              </wp:wrapPolygon>
            </wp:wrapThrough>
            <wp:docPr id="1" name="Рисунок 1" descr="C:\Users\детский сад 20\Desktop\2 МЛ. ГРУППА\ФОТО 2 -МЛ. ГР\Садим ёлочку 13.09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0\Desktop\2 МЛ. ГРУППА\ФОТО 2 -МЛ. ГР\Садим ёлочку 13.09\IMG_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87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C8C" w:rsidRDefault="00F76C8C"/>
    <w:p w:rsidR="00DA072A" w:rsidRDefault="0062204F">
      <w:r w:rsidRPr="00F530D8">
        <w:rPr>
          <w:rFonts w:ascii="Arial Black" w:hAnsi="Arial Black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C18698E" wp14:editId="5F9639B0">
            <wp:simplePos x="0" y="0"/>
            <wp:positionH relativeFrom="margin">
              <wp:posOffset>2810783</wp:posOffset>
            </wp:positionH>
            <wp:positionV relativeFrom="paragraph">
              <wp:posOffset>-208007</wp:posOffset>
            </wp:positionV>
            <wp:extent cx="3048000" cy="2287270"/>
            <wp:effectExtent l="133350" t="114300" r="114300" b="151130"/>
            <wp:wrapThrough wrapText="bothSides">
              <wp:wrapPolygon edited="0">
                <wp:start x="22275" y="22679"/>
                <wp:lineTo x="22545" y="22320"/>
                <wp:lineTo x="22410" y="-1247"/>
                <wp:lineTo x="-675" y="-1247"/>
                <wp:lineTo x="-675" y="22679"/>
                <wp:lineTo x="22275" y="22679"/>
              </wp:wrapPolygon>
            </wp:wrapThrough>
            <wp:docPr id="5" name="Рисунок 5" descr="C:\Users\детский сад 20\Desktop\2 МЛ. ГРУППА\ФОТО 2 -МЛ. ГР\Садим ёлочку 13.09\20180913_1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0\Desktop\2 МЛ. ГРУППА\ФОТО 2 -МЛ. ГР\Садим ёлочку 13.09\20180913_11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0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64"/>
    <w:rsid w:val="0062204F"/>
    <w:rsid w:val="00641DB8"/>
    <w:rsid w:val="00C02BB2"/>
    <w:rsid w:val="00C72D28"/>
    <w:rsid w:val="00D63B64"/>
    <w:rsid w:val="00DA072A"/>
    <w:rsid w:val="00E55878"/>
    <w:rsid w:val="00EA4C53"/>
    <w:rsid w:val="00EB39FD"/>
    <w:rsid w:val="00F530D8"/>
    <w:rsid w:val="00F7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111</cp:lastModifiedBy>
  <cp:revision>9</cp:revision>
  <dcterms:created xsi:type="dcterms:W3CDTF">2018-09-19T20:05:00Z</dcterms:created>
  <dcterms:modified xsi:type="dcterms:W3CDTF">2018-09-21T02:28:00Z</dcterms:modified>
</cp:coreProperties>
</file>